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9A" w:rsidRPr="00454510" w:rsidRDefault="008C769A" w:rsidP="008C769A">
      <w:pPr>
        <w:jc w:val="center"/>
        <w:rPr>
          <w:b/>
        </w:rPr>
      </w:pPr>
      <w:r w:rsidRPr="00454510">
        <w:rPr>
          <w:b/>
        </w:rPr>
        <w:t>РУССКИЙ ЯЗЫК (55 ЧАСОВ)</w:t>
      </w:r>
    </w:p>
    <w:p w:rsidR="008C769A" w:rsidRPr="00454510" w:rsidRDefault="008C769A" w:rsidP="008C769A">
      <w:pPr>
        <w:jc w:val="center"/>
      </w:pPr>
      <w:r w:rsidRPr="00454510">
        <w:t>Разработано</w:t>
      </w:r>
    </w:p>
    <w:p w:rsidR="008C769A" w:rsidRPr="00454510" w:rsidRDefault="008C769A" w:rsidP="008C769A">
      <w:pPr>
        <w:jc w:val="center"/>
      </w:pPr>
      <w:r w:rsidRPr="00454510">
        <w:t xml:space="preserve">по учебнику Соловейчик М.С., Кузьменко Н.С. </w:t>
      </w:r>
    </w:p>
    <w:p w:rsidR="008C769A" w:rsidRPr="00454510" w:rsidRDefault="00463C38" w:rsidP="008C769A">
      <w:pPr>
        <w:jc w:val="center"/>
      </w:pPr>
      <w:r w:rsidRPr="00454510">
        <w:t xml:space="preserve">Русский язык: К тайнам нашего языка: </w:t>
      </w:r>
    </w:p>
    <w:p w:rsidR="008C769A" w:rsidRPr="00454510" w:rsidRDefault="00463C38" w:rsidP="008C769A">
      <w:pPr>
        <w:jc w:val="center"/>
      </w:pPr>
      <w:r w:rsidRPr="00454510">
        <w:t>Учебник</w:t>
      </w:r>
      <w:r w:rsidR="008C769A" w:rsidRPr="00454510">
        <w:t xml:space="preserve"> для </w:t>
      </w:r>
      <w:r w:rsidRPr="00454510">
        <w:t>1 класса общеобразовательных учреждений</w:t>
      </w:r>
      <w:r w:rsidR="008C769A" w:rsidRPr="00454510">
        <w:t xml:space="preserve">. – </w:t>
      </w:r>
    </w:p>
    <w:p w:rsidR="008C769A" w:rsidRPr="00454510" w:rsidRDefault="008C769A" w:rsidP="008C769A">
      <w:pPr>
        <w:jc w:val="center"/>
      </w:pPr>
      <w:r w:rsidRPr="00454510">
        <w:t xml:space="preserve">Смоленск: Ассоциация </w:t>
      </w:r>
      <w:r w:rsidRPr="00454510">
        <w:rPr>
          <w:lang w:val="en-US"/>
        </w:rPr>
        <w:t xml:space="preserve">XXI </w:t>
      </w:r>
      <w:r w:rsidR="00463C38" w:rsidRPr="00454510">
        <w:t>век, 2010</w:t>
      </w:r>
      <w:r w:rsidRPr="00454510">
        <w:t>.</w:t>
      </w:r>
    </w:p>
    <w:p w:rsidR="008C769A" w:rsidRPr="00454510" w:rsidRDefault="008C769A" w:rsidP="008C769A">
      <w:pPr>
        <w:jc w:val="center"/>
      </w:pPr>
    </w:p>
    <w:tbl>
      <w:tblPr>
        <w:tblStyle w:val="a3"/>
        <w:tblW w:w="0" w:type="auto"/>
        <w:tblLook w:val="01E0"/>
      </w:tblPr>
      <w:tblGrid>
        <w:gridCol w:w="696"/>
        <w:gridCol w:w="679"/>
        <w:gridCol w:w="983"/>
        <w:gridCol w:w="4240"/>
        <w:gridCol w:w="5813"/>
        <w:gridCol w:w="1482"/>
        <w:gridCol w:w="1721"/>
      </w:tblGrid>
      <w:tr w:rsidR="00463C38" w:rsidRPr="00454510" w:rsidTr="00A95B6F">
        <w:trPr>
          <w:tblHeader/>
        </w:trPr>
        <w:tc>
          <w:tcPr>
            <w:tcW w:w="696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>дата</w:t>
            </w:r>
          </w:p>
        </w:tc>
        <w:tc>
          <w:tcPr>
            <w:tcW w:w="688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 xml:space="preserve">№ </w:t>
            </w:r>
            <w:proofErr w:type="gramStart"/>
            <w:r w:rsidRPr="00454510">
              <w:rPr>
                <w:b/>
              </w:rPr>
              <w:t>п</w:t>
            </w:r>
            <w:proofErr w:type="gramEnd"/>
            <w:r w:rsidRPr="00454510">
              <w:rPr>
                <w:b/>
              </w:rPr>
              <w:t>/п</w:t>
            </w:r>
          </w:p>
        </w:tc>
        <w:tc>
          <w:tcPr>
            <w:tcW w:w="992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>№ урока</w:t>
            </w:r>
          </w:p>
        </w:tc>
        <w:tc>
          <w:tcPr>
            <w:tcW w:w="4395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>тема урока</w:t>
            </w:r>
          </w:p>
        </w:tc>
        <w:tc>
          <w:tcPr>
            <w:tcW w:w="6063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>элементы содержания урока</w:t>
            </w:r>
          </w:p>
        </w:tc>
        <w:tc>
          <w:tcPr>
            <w:tcW w:w="1166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>№ заданий</w:t>
            </w:r>
          </w:p>
          <w:p w:rsidR="00463C38" w:rsidRPr="00454510" w:rsidRDefault="00463C38" w:rsidP="00E14FC8">
            <w:pPr>
              <w:jc w:val="center"/>
            </w:pPr>
            <w:r w:rsidRPr="00454510">
              <w:rPr>
                <w:b/>
              </w:rPr>
              <w:t>учебника</w:t>
            </w:r>
          </w:p>
        </w:tc>
        <w:tc>
          <w:tcPr>
            <w:tcW w:w="1417" w:type="dxa"/>
          </w:tcPr>
          <w:p w:rsidR="00463C38" w:rsidRPr="00454510" w:rsidRDefault="00463C38" w:rsidP="00E14FC8">
            <w:pPr>
              <w:jc w:val="center"/>
              <w:rPr>
                <w:b/>
              </w:rPr>
            </w:pPr>
            <w:r w:rsidRPr="00454510">
              <w:rPr>
                <w:b/>
              </w:rPr>
              <w:t>чистописание</w:t>
            </w:r>
          </w:p>
        </w:tc>
      </w:tr>
      <w:tr w:rsidR="003C54CD" w:rsidRPr="00454510" w:rsidTr="0033139A">
        <w:tc>
          <w:tcPr>
            <w:tcW w:w="15417" w:type="dxa"/>
            <w:gridSpan w:val="7"/>
          </w:tcPr>
          <w:p w:rsidR="003C54CD" w:rsidRPr="00454510" w:rsidRDefault="003C54CD" w:rsidP="00D3445D">
            <w:pPr>
              <w:jc w:val="center"/>
              <w:rPr>
                <w:b/>
              </w:rPr>
            </w:pPr>
          </w:p>
          <w:p w:rsidR="003C54CD" w:rsidRPr="00454510" w:rsidRDefault="003C54CD" w:rsidP="003C54CD">
            <w:pPr>
              <w:jc w:val="center"/>
            </w:pPr>
            <w:r w:rsidRPr="00454510">
              <w:rPr>
                <w:b/>
              </w:rPr>
              <w:t>О даре речи, даре слов. (3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 даре речи, даре слова. Правила переноса слов.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463C38" w:rsidP="00463C38">
            <w:r w:rsidRPr="00454510">
              <w:t>- упражнения на развитие орфографической зоркости;</w:t>
            </w:r>
          </w:p>
          <w:p w:rsidR="00463C38" w:rsidRPr="00454510" w:rsidRDefault="00463C38" w:rsidP="00463C38">
            <w:r w:rsidRPr="00454510">
              <w:t>- обобщение знаний о речи и речевом поведении (работа по карточкам-схемам);</w:t>
            </w:r>
          </w:p>
          <w:p w:rsidR="00463C38" w:rsidRPr="00454510" w:rsidRDefault="00463C38" w:rsidP="00463C38">
            <w:r w:rsidRPr="00454510">
              <w:t>- составление памятки вежливого поведения во время разговора;</w:t>
            </w:r>
          </w:p>
          <w:p w:rsidR="003C54CD" w:rsidRPr="00454510" w:rsidRDefault="003C54CD" w:rsidP="00463C38">
            <w:r w:rsidRPr="00454510">
              <w:t>- восприятие и понимание звучащей речи;</w:t>
            </w:r>
          </w:p>
          <w:p w:rsidR="003C54CD" w:rsidRPr="00454510" w:rsidRDefault="003C54CD" w:rsidP="00463C38">
            <w:r w:rsidRPr="00454510">
              <w:t>- употребление прописной буквы в именах собственных.</w:t>
            </w:r>
          </w:p>
          <w:p w:rsidR="00463C38" w:rsidRPr="00454510" w:rsidRDefault="00463C38" w:rsidP="00463C38">
            <w:r w:rsidRPr="00454510">
              <w:t>- беседа «Слово – важнейший элемент языковой системы;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№1-6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Наша речь. Правила вежливой речи.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463C38" w:rsidP="00463C38">
            <w:r w:rsidRPr="00454510">
              <w:t>- расширение знаний о речи;</w:t>
            </w:r>
          </w:p>
          <w:p w:rsidR="00463C38" w:rsidRPr="00454510" w:rsidRDefault="00463C38" w:rsidP="00463C38">
            <w:r w:rsidRPr="00454510">
              <w:t>- отработка умения находить «опасные» места на письме;</w:t>
            </w:r>
          </w:p>
          <w:p w:rsidR="00463C38" w:rsidRPr="00454510" w:rsidRDefault="00463C38" w:rsidP="00463C38">
            <w:r w:rsidRPr="00454510">
              <w:t>- работа с памяткой «Как правильно действовать при списывании»;</w:t>
            </w:r>
          </w:p>
          <w:p w:rsidR="003C54CD" w:rsidRPr="00454510" w:rsidRDefault="003C54CD" w:rsidP="00463C38">
            <w:r w:rsidRPr="00454510">
              <w:t>- повторение правил переноса слов;</w:t>
            </w:r>
          </w:p>
          <w:p w:rsidR="00463C38" w:rsidRPr="00454510" w:rsidRDefault="00463C38" w:rsidP="00463C38">
            <w:r w:rsidRPr="00454510">
              <w:t>- игры со словами.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№7-10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3C54CD" w:rsidP="008C769A">
            <w:r w:rsidRPr="00454510">
              <w:t xml:space="preserve">Систематизация </w:t>
            </w:r>
            <w:r w:rsidR="00463C38" w:rsidRPr="00454510">
              <w:t xml:space="preserve"> </w:t>
            </w:r>
            <w:r w:rsidRPr="00454510">
              <w:t xml:space="preserve">и обобщение </w:t>
            </w:r>
            <w:r w:rsidR="00463C38" w:rsidRPr="00454510">
              <w:t>знаний о нашей речи. Р.р. Составление журнала воспоминаний.</w:t>
            </w:r>
          </w:p>
        </w:tc>
        <w:tc>
          <w:tcPr>
            <w:tcW w:w="6063" w:type="dxa"/>
          </w:tcPr>
          <w:p w:rsidR="00463C38" w:rsidRPr="00454510" w:rsidRDefault="00463C38" w:rsidP="00463C38">
            <w:r w:rsidRPr="00454510">
              <w:t xml:space="preserve">- </w:t>
            </w:r>
            <w:proofErr w:type="gramStart"/>
            <w:r w:rsidRPr="00454510">
              <w:t>о</w:t>
            </w:r>
            <w:proofErr w:type="gramEnd"/>
            <w:r w:rsidRPr="00454510">
              <w:t>бобщение и систематизация знаний о правильной и вежливой речи;</w:t>
            </w:r>
          </w:p>
          <w:p w:rsidR="00463C38" w:rsidRPr="00454510" w:rsidRDefault="00463C38" w:rsidP="00463C38">
            <w:r w:rsidRPr="00454510">
              <w:t>- составление словарика вежливых слов;</w:t>
            </w:r>
          </w:p>
          <w:p w:rsidR="003C54CD" w:rsidRPr="00454510" w:rsidRDefault="00463C38" w:rsidP="00463C38">
            <w:r w:rsidRPr="00454510">
              <w:t xml:space="preserve">- </w:t>
            </w:r>
            <w:r w:rsidR="003C54CD" w:rsidRPr="00454510">
              <w:t>работа по развитию речи: составление классного журнала воспоминаний;</w:t>
            </w:r>
          </w:p>
          <w:p w:rsidR="003C54CD" w:rsidRPr="00454510" w:rsidRDefault="003C54CD" w:rsidP="003C54CD">
            <w:r w:rsidRPr="00454510">
              <w:t>- отработка умения находить «опасные» места на письме;</w:t>
            </w:r>
          </w:p>
          <w:p w:rsidR="00463C38" w:rsidRPr="00454510" w:rsidRDefault="003C54CD" w:rsidP="003C54CD">
            <w:r w:rsidRPr="00454510">
              <w:t>- запись предложений с помощью учителя.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№11-12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D81F95" w:rsidRPr="00454510" w:rsidTr="0033139A">
        <w:tc>
          <w:tcPr>
            <w:tcW w:w="15417" w:type="dxa"/>
            <w:gridSpan w:val="7"/>
          </w:tcPr>
          <w:p w:rsidR="00D81F95" w:rsidRPr="00454510" w:rsidRDefault="00D81F95" w:rsidP="00EB5359">
            <w:pPr>
              <w:jc w:val="center"/>
              <w:rPr>
                <w:b/>
              </w:rPr>
            </w:pPr>
          </w:p>
          <w:p w:rsidR="00D81F95" w:rsidRPr="00454510" w:rsidRDefault="00D81F95" w:rsidP="00D81F95">
            <w:pPr>
              <w:jc w:val="center"/>
            </w:pPr>
            <w:r w:rsidRPr="00454510">
              <w:rPr>
                <w:b/>
              </w:rPr>
              <w:lastRenderedPageBreak/>
              <w:t>Какие бывают слова? (6 часов)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Какие бывают слова?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3C54CD" w:rsidP="00463C38">
            <w:r w:rsidRPr="00454510">
              <w:t>- обобщение представлений учащихся знаний о назначении слов;</w:t>
            </w:r>
          </w:p>
          <w:p w:rsidR="003C54CD" w:rsidRPr="00454510" w:rsidRDefault="003C54CD" w:rsidP="00463C38">
            <w:r w:rsidRPr="00454510">
              <w:t>- классификация слов по их функциям;</w:t>
            </w:r>
          </w:p>
          <w:p w:rsidR="003C54CD" w:rsidRPr="00454510" w:rsidRDefault="003C54CD" w:rsidP="00463C38">
            <w:r w:rsidRPr="00454510">
              <w:t>- уточнение основных групп слов-названий;</w:t>
            </w:r>
          </w:p>
          <w:p w:rsidR="003C54CD" w:rsidRPr="00454510" w:rsidRDefault="003C54CD" w:rsidP="00463C38">
            <w:r w:rsidRPr="00454510">
              <w:t>- введение условных знаков для обозначения каждой группы слов;</w:t>
            </w:r>
          </w:p>
          <w:p w:rsidR="003C54CD" w:rsidRPr="00454510" w:rsidRDefault="003C54CD" w:rsidP="00463C38">
            <w:r w:rsidRPr="00454510">
              <w:t>- упражнения в функциональном и смысловом разграничении слов, постановке вопросов.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№13-15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Слова – названия, указатели, помощники.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3C54CD" w:rsidRPr="00454510" w:rsidRDefault="003C54CD" w:rsidP="003C54CD">
            <w:r w:rsidRPr="00454510">
              <w:t>- обобщение представлений учащихся знаний о назначении слов;</w:t>
            </w:r>
          </w:p>
          <w:p w:rsidR="003C54CD" w:rsidRPr="00454510" w:rsidRDefault="003C54CD" w:rsidP="003C54CD">
            <w:r w:rsidRPr="00454510">
              <w:t>- классификация слов по их функциям;</w:t>
            </w:r>
          </w:p>
          <w:p w:rsidR="003C54CD" w:rsidRPr="00454510" w:rsidRDefault="003C54CD" w:rsidP="003C54CD">
            <w:r w:rsidRPr="00454510">
              <w:t>- уточнение основных групп слов-названий;</w:t>
            </w:r>
          </w:p>
          <w:p w:rsidR="003C54CD" w:rsidRPr="00454510" w:rsidRDefault="003C54CD" w:rsidP="003C54CD">
            <w:r w:rsidRPr="00454510">
              <w:t>- введение условных знаков для обозначения каждой группы слов;</w:t>
            </w:r>
          </w:p>
          <w:p w:rsidR="00463C38" w:rsidRPr="00454510" w:rsidRDefault="003C54CD" w:rsidP="003C54CD">
            <w:r w:rsidRPr="00454510">
              <w:t>- упражнения в функциональном и смысловом разграничении слов, постановке вопросов</w:t>
            </w:r>
            <w:r w:rsidR="00266154" w:rsidRPr="00454510">
              <w:t>;</w:t>
            </w:r>
          </w:p>
          <w:p w:rsidR="00266154" w:rsidRPr="00454510" w:rsidRDefault="00266154" w:rsidP="003C54CD">
            <w:r w:rsidRPr="00454510">
              <w:t>- составление связного рассказа по иллюстрациям учебника.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№16-19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6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Слова – названия, указатели, помощники.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266154" w:rsidP="00463C38">
            <w:r w:rsidRPr="00454510">
              <w:t xml:space="preserve">- отработка умения разграничивать </w:t>
            </w:r>
            <w:proofErr w:type="gramStart"/>
            <w:r w:rsidRPr="00454510">
              <w:t>слова</w:t>
            </w:r>
            <w:proofErr w:type="gramEnd"/>
            <w:r w:rsidRPr="00454510">
              <w:t xml:space="preserve"> отвечающие на вопрос кто? </w:t>
            </w:r>
            <w:r w:rsidR="00D81F95" w:rsidRPr="00454510">
              <w:t>и</w:t>
            </w:r>
            <w:r w:rsidRPr="00454510">
              <w:t xml:space="preserve"> отвечающие на вопрос что?;</w:t>
            </w:r>
          </w:p>
          <w:p w:rsidR="00266154" w:rsidRPr="00454510" w:rsidRDefault="00266154" w:rsidP="00463C38">
            <w:r w:rsidRPr="00454510">
              <w:t>- работа с толковым словарем учебника;</w:t>
            </w:r>
          </w:p>
          <w:p w:rsidR="00266154" w:rsidRPr="00454510" w:rsidRDefault="00266154" w:rsidP="00463C38">
            <w:r w:rsidRPr="00454510">
              <w:t>- обучение запоминанию правила;</w:t>
            </w:r>
          </w:p>
          <w:p w:rsidR="00266154" w:rsidRPr="00454510" w:rsidRDefault="00266154" w:rsidP="00463C38">
            <w:r w:rsidRPr="00454510">
              <w:t>- работа с деформированным предложением;</w:t>
            </w:r>
          </w:p>
          <w:p w:rsidR="00266154" w:rsidRPr="00454510" w:rsidRDefault="00266154" w:rsidP="00463C38">
            <w:r w:rsidRPr="00454510">
              <w:t>- классификация слов по заданному учителем основанию;</w:t>
            </w:r>
          </w:p>
          <w:p w:rsidR="00266154" w:rsidRPr="00454510" w:rsidRDefault="00266154" w:rsidP="00463C38">
            <w:r w:rsidRPr="00454510">
              <w:t>- игра на внимание.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№20-24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7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Написание имен собственных.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266154" w:rsidP="00463C38">
            <w:r w:rsidRPr="00454510">
              <w:t>- знакомство с понятием «имена собственные»;</w:t>
            </w:r>
          </w:p>
          <w:p w:rsidR="00266154" w:rsidRPr="00454510" w:rsidRDefault="00266154" w:rsidP="00463C38">
            <w:r w:rsidRPr="00454510">
              <w:t>- тренировка в написании имен собственных с большой буквы;</w:t>
            </w:r>
          </w:p>
          <w:p w:rsidR="00266154" w:rsidRPr="00454510" w:rsidRDefault="00266154" w:rsidP="00463C38">
            <w:r w:rsidRPr="00454510">
              <w:t>- введение обозначения орфограммы для имен собственных;</w:t>
            </w:r>
          </w:p>
          <w:p w:rsidR="00266154" w:rsidRPr="00454510" w:rsidRDefault="00266154" w:rsidP="00463C38">
            <w:r w:rsidRPr="00454510">
              <w:t>- обучение запоминанию правила;</w:t>
            </w:r>
          </w:p>
          <w:p w:rsidR="00266154" w:rsidRPr="00454510" w:rsidRDefault="00266154" w:rsidP="00463C38">
            <w:r w:rsidRPr="00454510">
              <w:t>- работа по иллюстрациям и беседа о столице нашей Родины;</w:t>
            </w:r>
          </w:p>
          <w:p w:rsidR="00266154" w:rsidRPr="00454510" w:rsidRDefault="00266154" w:rsidP="00463C38">
            <w:r w:rsidRPr="00454510">
              <w:lastRenderedPageBreak/>
              <w:t>- составление и запись предложения с обозначением «опасных» на письме мест.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№25-31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8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5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Заглавная буква в именах собственных.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D81F95" w:rsidRPr="00454510" w:rsidRDefault="00D81F95" w:rsidP="00D81F95">
            <w:r w:rsidRPr="00454510">
              <w:t>- отработка понятия «имена собственные»;</w:t>
            </w:r>
          </w:p>
          <w:p w:rsidR="00D81F95" w:rsidRPr="00454510" w:rsidRDefault="00D81F95" w:rsidP="00D81F95">
            <w:r w:rsidRPr="00454510">
              <w:t>- тренировка в написании имен собственных с большой буквы;</w:t>
            </w:r>
          </w:p>
          <w:p w:rsidR="00D81F95" w:rsidRPr="00454510" w:rsidRDefault="00D81F95" w:rsidP="00D81F95">
            <w:r w:rsidRPr="00454510">
              <w:t>- обозначения орфограммы для имен собственных;</w:t>
            </w:r>
          </w:p>
          <w:p w:rsidR="00D81F95" w:rsidRPr="00454510" w:rsidRDefault="00D81F95" w:rsidP="00D81F95">
            <w:r w:rsidRPr="00454510">
              <w:t>- обучение запоминанию правила;</w:t>
            </w:r>
          </w:p>
          <w:p w:rsidR="00D81F95" w:rsidRPr="00454510" w:rsidRDefault="00D81F95" w:rsidP="00D81F95">
            <w:r w:rsidRPr="00454510">
              <w:t>- отработка умения в написании своего имени, ласкового имени;</w:t>
            </w:r>
          </w:p>
          <w:p w:rsidR="00D81F95" w:rsidRPr="00454510" w:rsidRDefault="00D81F95" w:rsidP="00D81F95">
            <w:r w:rsidRPr="00454510">
              <w:t>- знакомство с происхождением имени;</w:t>
            </w:r>
          </w:p>
          <w:p w:rsidR="00463C38" w:rsidRPr="00454510" w:rsidRDefault="00D81F95" w:rsidP="00D81F95">
            <w:r w:rsidRPr="00454510">
              <w:t>- игра «Путаница» по иллюстрациям учебника;</w:t>
            </w:r>
          </w:p>
          <w:p w:rsidR="00D81F95" w:rsidRPr="00454510" w:rsidRDefault="00D81F95" w:rsidP="00D81F95">
            <w:r w:rsidRPr="00454510">
              <w:t>- запись предложений с выбором правильной буквы.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№32-36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9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6</w:t>
            </w:r>
          </w:p>
        </w:tc>
        <w:tc>
          <w:tcPr>
            <w:tcW w:w="4395" w:type="dxa"/>
          </w:tcPr>
          <w:p w:rsidR="00463C38" w:rsidRPr="00454510" w:rsidRDefault="00D81F95" w:rsidP="008C769A">
            <w:r w:rsidRPr="00454510">
              <w:t>Обобщение и систематизация изученного материала.</w:t>
            </w:r>
          </w:p>
          <w:p w:rsidR="00463C38" w:rsidRPr="00454510" w:rsidRDefault="00463C38" w:rsidP="008C769A"/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D81F95" w:rsidP="00463C38">
            <w:r w:rsidRPr="00454510">
              <w:t>- закрепление знаний об именах собственных и нарицательных;</w:t>
            </w:r>
          </w:p>
          <w:p w:rsidR="00D81F95" w:rsidRPr="00454510" w:rsidRDefault="00D81F95" w:rsidP="00463C38">
            <w:r w:rsidRPr="00454510">
              <w:t>- совершенствование навыков правильного написания имен собственных;</w:t>
            </w:r>
          </w:p>
          <w:p w:rsidR="00D81F95" w:rsidRPr="00454510" w:rsidRDefault="00D81F95" w:rsidP="00D81F95">
            <w:r w:rsidRPr="00454510">
              <w:t>- классификация слов по заданному учителем основанию;</w:t>
            </w:r>
          </w:p>
          <w:p w:rsidR="00D81F95" w:rsidRPr="00454510" w:rsidRDefault="00D81F95" w:rsidP="00463C38">
            <w:r w:rsidRPr="00454510">
              <w:t>- отработка навыка письма под диктовку, с нахождением «опасных» мест.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№37-38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3C33F8" w:rsidRPr="00454510" w:rsidTr="0033139A">
        <w:tc>
          <w:tcPr>
            <w:tcW w:w="15417" w:type="dxa"/>
            <w:gridSpan w:val="7"/>
          </w:tcPr>
          <w:p w:rsidR="003C33F8" w:rsidRPr="00454510" w:rsidRDefault="003C33F8" w:rsidP="008C769A"/>
          <w:p w:rsidR="003C33F8" w:rsidRPr="00454510" w:rsidRDefault="003C33F8" w:rsidP="003C33F8">
            <w:pPr>
              <w:jc w:val="center"/>
            </w:pPr>
            <w:r w:rsidRPr="00454510">
              <w:rPr>
                <w:b/>
              </w:rPr>
              <w:t xml:space="preserve">Разные языки: </w:t>
            </w:r>
            <w:proofErr w:type="gramStart"/>
            <w:r w:rsidRPr="00454510">
              <w:rPr>
                <w:b/>
              </w:rPr>
              <w:t>родной</w:t>
            </w:r>
            <w:proofErr w:type="gramEnd"/>
            <w:r w:rsidRPr="00454510">
              <w:rPr>
                <w:b/>
              </w:rPr>
              <w:t xml:space="preserve"> и иностранные. (3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10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Разные языки: родной и иностранный. Р.р. Составление предложений о родном языке.</w:t>
            </w:r>
          </w:p>
        </w:tc>
        <w:tc>
          <w:tcPr>
            <w:tcW w:w="6063" w:type="dxa"/>
          </w:tcPr>
          <w:p w:rsidR="00463C38" w:rsidRPr="00454510" w:rsidRDefault="00D81F95" w:rsidP="00463C38">
            <w:r w:rsidRPr="00454510">
              <w:t xml:space="preserve">- </w:t>
            </w:r>
            <w:proofErr w:type="gramStart"/>
            <w:r w:rsidRPr="00454510">
              <w:t>р</w:t>
            </w:r>
            <w:proofErr w:type="gramEnd"/>
            <w:r w:rsidRPr="00454510">
              <w:t>абота по осознанию учащимися понятия «родной язык» и всей группы однокоренных слов;</w:t>
            </w:r>
          </w:p>
          <w:p w:rsidR="00D81F95" w:rsidRPr="00454510" w:rsidRDefault="00D81F95" w:rsidP="00463C38">
            <w:r w:rsidRPr="00454510">
              <w:t>- знакомство с происхождением названия языка (русский);</w:t>
            </w:r>
          </w:p>
          <w:p w:rsidR="00D81F95" w:rsidRPr="00454510" w:rsidRDefault="00D81F95" w:rsidP="00463C38">
            <w:r w:rsidRPr="00454510">
              <w:t>- тренировка в написании имен собственных;</w:t>
            </w:r>
          </w:p>
          <w:p w:rsidR="00D81F95" w:rsidRPr="00454510" w:rsidRDefault="00D81F95" w:rsidP="00463C38">
            <w:r w:rsidRPr="00454510">
              <w:t>- отработка навыка работы с памяткой «</w:t>
            </w:r>
            <w:r w:rsidR="002972C5" w:rsidRPr="00454510">
              <w:t>Как правильно действовать при списывании?»</w:t>
            </w:r>
          </w:p>
          <w:p w:rsidR="002972C5" w:rsidRPr="00454510" w:rsidRDefault="002972C5" w:rsidP="00463C38">
            <w:r w:rsidRPr="00454510">
              <w:t>- работа по развитию речи: составление и запись под руководством учителя предложений о родном языке.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№39-44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11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Родной язык – русский язык. Сравнение слов разных языков.</w:t>
            </w:r>
          </w:p>
        </w:tc>
        <w:tc>
          <w:tcPr>
            <w:tcW w:w="6063" w:type="dxa"/>
          </w:tcPr>
          <w:p w:rsidR="00463C38" w:rsidRPr="00454510" w:rsidRDefault="002972C5" w:rsidP="002972C5">
            <w:r w:rsidRPr="00454510">
              <w:t>- продолжение работы по осмыслению понятия «родной язык» и всей группы однокоренных слов;</w:t>
            </w:r>
          </w:p>
          <w:p w:rsidR="002972C5" w:rsidRPr="00454510" w:rsidRDefault="002972C5" w:rsidP="002972C5">
            <w:r w:rsidRPr="00454510">
              <w:t>- упражнения на классификацию слов по вопросам кто? что?</w:t>
            </w:r>
          </w:p>
          <w:p w:rsidR="002972C5" w:rsidRPr="00454510" w:rsidRDefault="002972C5" w:rsidP="002972C5">
            <w:r w:rsidRPr="00454510">
              <w:lastRenderedPageBreak/>
              <w:t>- работа с иллюстрациями учебника на сравнение слов разных языков;</w:t>
            </w:r>
          </w:p>
          <w:p w:rsidR="002972C5" w:rsidRPr="00454510" w:rsidRDefault="002972C5" w:rsidP="002972C5">
            <w:r w:rsidRPr="00454510">
              <w:t>- знакомство с профессией «переводчик»;</w:t>
            </w:r>
          </w:p>
          <w:p w:rsidR="002972C5" w:rsidRPr="00454510" w:rsidRDefault="002972C5" w:rsidP="002972C5">
            <w:r w:rsidRPr="00454510">
              <w:t>- работа с выставкой книг писателей-переводчиков;</w:t>
            </w:r>
          </w:p>
          <w:p w:rsidR="002972C5" w:rsidRPr="00454510" w:rsidRDefault="002972C5" w:rsidP="002972C5">
            <w:r w:rsidRPr="00454510">
              <w:t>- работа с текстом.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№45-48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12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2972C5" w:rsidP="008C769A">
            <w:r w:rsidRPr="00454510">
              <w:t>Обобщение и систематизация знаний, умений и навыков по изученному материалу.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2972C5" w:rsidP="002972C5">
            <w:r w:rsidRPr="00454510">
              <w:t>- сравнение понятий «язык родной» и «иностранный язык»;</w:t>
            </w:r>
          </w:p>
          <w:p w:rsidR="002972C5" w:rsidRPr="00454510" w:rsidRDefault="002972C5" w:rsidP="002972C5">
            <w:r w:rsidRPr="00454510">
              <w:t>- игра «Путаница» (кто на каком языке разговаривает);</w:t>
            </w:r>
          </w:p>
          <w:p w:rsidR="002972C5" w:rsidRPr="00454510" w:rsidRDefault="002972C5" w:rsidP="002972C5">
            <w:r w:rsidRPr="00454510">
              <w:t xml:space="preserve">- </w:t>
            </w:r>
            <w:proofErr w:type="gramStart"/>
            <w:r w:rsidRPr="00454510">
              <w:t>решение проблемной ситуации</w:t>
            </w:r>
            <w:proofErr w:type="gramEnd"/>
            <w:r w:rsidRPr="00454510">
              <w:t xml:space="preserve"> «Нужно ли изучать иностранный язык</w:t>
            </w:r>
            <w:r w:rsidR="003C33F8" w:rsidRPr="00454510">
              <w:t>?</w:t>
            </w:r>
            <w:r w:rsidRPr="00454510">
              <w:t>»;</w:t>
            </w:r>
          </w:p>
          <w:p w:rsidR="003C33F8" w:rsidRPr="00454510" w:rsidRDefault="003C33F8" w:rsidP="002972C5">
            <w:r w:rsidRPr="00454510">
              <w:t>- работа с группой однокоренных слов;</w:t>
            </w:r>
          </w:p>
          <w:p w:rsidR="002972C5" w:rsidRPr="00454510" w:rsidRDefault="002972C5" w:rsidP="002972C5">
            <w:r w:rsidRPr="00454510">
              <w:t>- классификация слов по заданному учителем основанию;</w:t>
            </w:r>
          </w:p>
          <w:p w:rsidR="002972C5" w:rsidRPr="00454510" w:rsidRDefault="002972C5" w:rsidP="002972C5">
            <w:r w:rsidRPr="00454510">
              <w:t>- запись слов под диктовку с самопроверкой</w:t>
            </w:r>
            <w:r w:rsidR="003C33F8" w:rsidRPr="00454510">
              <w:t xml:space="preserve"> и нахождением «опасных» мест.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по усмотрению учителя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D649C0" w:rsidRPr="00454510" w:rsidTr="001242DC">
        <w:tc>
          <w:tcPr>
            <w:tcW w:w="15417" w:type="dxa"/>
            <w:gridSpan w:val="7"/>
          </w:tcPr>
          <w:p w:rsidR="00D649C0" w:rsidRPr="00454510" w:rsidRDefault="00D649C0" w:rsidP="00EB5359">
            <w:pPr>
              <w:jc w:val="center"/>
              <w:rPr>
                <w:b/>
              </w:rPr>
            </w:pPr>
          </w:p>
          <w:p w:rsidR="00D649C0" w:rsidRPr="00454510" w:rsidRDefault="00D649C0" w:rsidP="00D649C0">
            <w:pPr>
              <w:jc w:val="center"/>
            </w:pPr>
            <w:r w:rsidRPr="00454510">
              <w:rPr>
                <w:b/>
              </w:rPr>
              <w:t>Речь устная и письменная. (5 часов)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13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Речь устная и письменная. Сравнение, отличие друг от друга.</w:t>
            </w:r>
          </w:p>
        </w:tc>
        <w:tc>
          <w:tcPr>
            <w:tcW w:w="6063" w:type="dxa"/>
          </w:tcPr>
          <w:p w:rsidR="003C33F8" w:rsidRPr="00454510" w:rsidRDefault="003C33F8" w:rsidP="002972C5">
            <w:r w:rsidRPr="00454510">
              <w:t>- отработка знаний о видах речи, их сравнение;</w:t>
            </w:r>
          </w:p>
          <w:p w:rsidR="003C33F8" w:rsidRPr="00454510" w:rsidRDefault="003C33F8" w:rsidP="002972C5">
            <w:r w:rsidRPr="00454510">
              <w:t>- формулирование правил речи;</w:t>
            </w:r>
          </w:p>
          <w:p w:rsidR="00463C38" w:rsidRPr="00454510" w:rsidRDefault="003C33F8" w:rsidP="002972C5">
            <w:r w:rsidRPr="00454510">
              <w:t>- упражнения на развитие речи и умения правильно произносить предложения;</w:t>
            </w:r>
          </w:p>
          <w:p w:rsidR="003C33F8" w:rsidRPr="00454510" w:rsidRDefault="003C33F8" w:rsidP="002972C5">
            <w:r w:rsidRPr="00454510">
              <w:t>- обучение запоминанию правила;</w:t>
            </w:r>
          </w:p>
          <w:p w:rsidR="003C33F8" w:rsidRPr="00454510" w:rsidRDefault="003C33F8" w:rsidP="002972C5">
            <w:r w:rsidRPr="00454510">
              <w:t>- различение предложений по цели высказывания;</w:t>
            </w:r>
          </w:p>
          <w:p w:rsidR="003C33F8" w:rsidRPr="00454510" w:rsidRDefault="003C33F8" w:rsidP="002972C5">
            <w:r w:rsidRPr="00454510">
              <w:t>- привлечение внимания к специфике используемых в устной и письменной речи языковых средств;</w:t>
            </w:r>
          </w:p>
          <w:p w:rsidR="003C33F8" w:rsidRPr="00454510" w:rsidRDefault="003C33F8" w:rsidP="002972C5">
            <w:r w:rsidRPr="00454510">
              <w:t>- отработка основных правил письменного оформления речи.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№49-5</w:t>
            </w:r>
            <w:r w:rsidR="003C33F8" w:rsidRPr="00454510">
              <w:t>2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14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Правила записи предложения. Знаки в конце предложения.</w:t>
            </w:r>
          </w:p>
        </w:tc>
        <w:tc>
          <w:tcPr>
            <w:tcW w:w="6063" w:type="dxa"/>
          </w:tcPr>
          <w:p w:rsidR="00463C38" w:rsidRPr="00454510" w:rsidRDefault="003C33F8" w:rsidP="002972C5">
            <w:r w:rsidRPr="00454510">
              <w:t>- отработка умения по нахождению предложений в деформированном тексте;</w:t>
            </w:r>
          </w:p>
          <w:p w:rsidR="003C33F8" w:rsidRPr="00454510" w:rsidRDefault="003C33F8" w:rsidP="002972C5">
            <w:r w:rsidRPr="00454510">
              <w:t>- отработка основных правил письменного оформления речи;</w:t>
            </w:r>
          </w:p>
          <w:p w:rsidR="003C33F8" w:rsidRPr="00454510" w:rsidRDefault="0033139A" w:rsidP="002972C5">
            <w:r w:rsidRPr="00454510">
              <w:t>- списывание текста с использованием памятки;</w:t>
            </w:r>
          </w:p>
          <w:p w:rsidR="003C33F8" w:rsidRPr="00454510" w:rsidRDefault="0033139A" w:rsidP="0033139A">
            <w:r w:rsidRPr="00454510">
              <w:t>- разграничение и классификация слов по их функциям.</w:t>
            </w:r>
          </w:p>
        </w:tc>
        <w:tc>
          <w:tcPr>
            <w:tcW w:w="1166" w:type="dxa"/>
          </w:tcPr>
          <w:p w:rsidR="00463C38" w:rsidRPr="00454510" w:rsidRDefault="003C33F8" w:rsidP="00C97546">
            <w:pPr>
              <w:jc w:val="center"/>
            </w:pPr>
            <w:r w:rsidRPr="00454510">
              <w:t>№53</w:t>
            </w:r>
            <w:r w:rsidR="00463C38" w:rsidRPr="00454510">
              <w:t>-5</w:t>
            </w:r>
            <w:r w:rsidRPr="00454510">
              <w:t>4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15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Знаки в конце предложения. Р.р. Составление словесной картинки, подбор заголовка к тексту.</w:t>
            </w:r>
          </w:p>
        </w:tc>
        <w:tc>
          <w:tcPr>
            <w:tcW w:w="6063" w:type="dxa"/>
          </w:tcPr>
          <w:p w:rsidR="0033139A" w:rsidRPr="00454510" w:rsidRDefault="0033139A" w:rsidP="003C33F8">
            <w:r w:rsidRPr="00454510">
              <w:t xml:space="preserve">- </w:t>
            </w:r>
            <w:proofErr w:type="gramStart"/>
            <w:r w:rsidRPr="00454510">
              <w:t>о</w:t>
            </w:r>
            <w:proofErr w:type="gramEnd"/>
            <w:r w:rsidRPr="00454510">
              <w:t>тработка навыка расстановки знаков в конце предложения;</w:t>
            </w:r>
          </w:p>
          <w:p w:rsidR="0033139A" w:rsidRPr="00454510" w:rsidRDefault="0033139A" w:rsidP="003C33F8">
            <w:r w:rsidRPr="00454510">
              <w:t>- выделение предложений в тексте;</w:t>
            </w:r>
          </w:p>
          <w:p w:rsidR="0033139A" w:rsidRPr="00454510" w:rsidRDefault="0033139A" w:rsidP="003C33F8">
            <w:r w:rsidRPr="00454510">
              <w:t>- наблюдение над словами-помощниками;</w:t>
            </w:r>
          </w:p>
          <w:p w:rsidR="0033139A" w:rsidRPr="00454510" w:rsidRDefault="003C33F8" w:rsidP="003C33F8">
            <w:r w:rsidRPr="00454510">
              <w:t xml:space="preserve">- </w:t>
            </w:r>
            <w:r w:rsidR="0033139A" w:rsidRPr="00454510">
              <w:t xml:space="preserve">работа по развитию речи: работа со словесной зарисовкой, </w:t>
            </w:r>
          </w:p>
          <w:p w:rsidR="00463C38" w:rsidRPr="00454510" w:rsidRDefault="0033139A" w:rsidP="0033139A">
            <w:r w:rsidRPr="00454510">
              <w:t>инсценировка, запись текста и подбор заголовка к нему.</w:t>
            </w:r>
          </w:p>
        </w:tc>
        <w:tc>
          <w:tcPr>
            <w:tcW w:w="1166" w:type="dxa"/>
          </w:tcPr>
          <w:p w:rsidR="00463C38" w:rsidRPr="00454510" w:rsidRDefault="003C33F8" w:rsidP="00C97546">
            <w:pPr>
              <w:jc w:val="center"/>
            </w:pPr>
            <w:r w:rsidRPr="00454510">
              <w:t>№55</w:t>
            </w:r>
            <w:r w:rsidR="00463C38" w:rsidRPr="00454510">
              <w:t>-</w:t>
            </w:r>
            <w:r w:rsidR="0033139A" w:rsidRPr="00454510">
              <w:t>56, 58-60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16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Правила записи предложения. Написание слов в предложении отдельно друг от друга.</w:t>
            </w:r>
          </w:p>
        </w:tc>
        <w:tc>
          <w:tcPr>
            <w:tcW w:w="6063" w:type="dxa"/>
          </w:tcPr>
          <w:p w:rsidR="00463C38" w:rsidRPr="00454510" w:rsidRDefault="0033139A" w:rsidP="002972C5">
            <w:r w:rsidRPr="00454510">
              <w:t>- отработка умения по записи предложений;</w:t>
            </w:r>
          </w:p>
          <w:p w:rsidR="0033139A" w:rsidRPr="00454510" w:rsidRDefault="0033139A" w:rsidP="002972C5">
            <w:r w:rsidRPr="00454510">
              <w:t>- обучение запоминанию правила;</w:t>
            </w:r>
          </w:p>
          <w:p w:rsidR="0033139A" w:rsidRPr="00454510" w:rsidRDefault="0033139A" w:rsidP="002972C5">
            <w:r w:rsidRPr="00454510">
              <w:t>- обучение написанию слов-помощников со словами-названиями;</w:t>
            </w:r>
          </w:p>
          <w:p w:rsidR="0033139A" w:rsidRPr="00454510" w:rsidRDefault="0033139A" w:rsidP="002972C5">
            <w:r w:rsidRPr="00454510">
              <w:t>- игра «Исправь ошибку»;</w:t>
            </w:r>
          </w:p>
          <w:p w:rsidR="0033139A" w:rsidRPr="00454510" w:rsidRDefault="0033139A" w:rsidP="002972C5">
            <w:r w:rsidRPr="00454510">
              <w:t>- отработка умения записи предложений под диктовку.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</w:t>
            </w:r>
            <w:r w:rsidR="0033139A" w:rsidRPr="00454510">
              <w:t xml:space="preserve">57, </w:t>
            </w:r>
            <w:r w:rsidRPr="00454510">
              <w:t>61-66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17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5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 xml:space="preserve">Закрепление </w:t>
            </w:r>
            <w:proofErr w:type="gramStart"/>
            <w:r w:rsidRPr="00454510">
              <w:t>изученного</w:t>
            </w:r>
            <w:proofErr w:type="gramEnd"/>
            <w:r w:rsidRPr="00454510">
              <w:t xml:space="preserve"> о речи и предложении.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D649C0" w:rsidP="0033139A">
            <w:r w:rsidRPr="00454510">
              <w:t>- составление,</w:t>
            </w:r>
            <w:r w:rsidR="0033139A" w:rsidRPr="00454510">
              <w:t xml:space="preserve"> </w:t>
            </w:r>
            <w:r w:rsidRPr="00454510">
              <w:t>ч</w:t>
            </w:r>
            <w:r w:rsidR="0033139A" w:rsidRPr="00454510">
              <w:t>тение и запись предложений по предложенным схемам;</w:t>
            </w:r>
          </w:p>
          <w:p w:rsidR="0033139A" w:rsidRPr="00454510" w:rsidRDefault="0033139A" w:rsidP="0033139A">
            <w:r w:rsidRPr="00454510">
              <w:t xml:space="preserve">- </w:t>
            </w:r>
            <w:r w:rsidR="00D649C0" w:rsidRPr="00454510">
              <w:t>закрепление знаний о правильной речи, ее видах;</w:t>
            </w:r>
          </w:p>
          <w:p w:rsidR="00D649C0" w:rsidRPr="00454510" w:rsidRDefault="00D649C0" w:rsidP="00D649C0">
            <w:r w:rsidRPr="00454510">
              <w:t>- - выделение предложений в тексте;</w:t>
            </w:r>
          </w:p>
          <w:p w:rsidR="00D649C0" w:rsidRPr="00454510" w:rsidRDefault="00D649C0" w:rsidP="00D649C0">
            <w:r w:rsidRPr="00454510">
              <w:t>- наблюдение над словами-помощниками;</w:t>
            </w:r>
          </w:p>
          <w:p w:rsidR="00D649C0" w:rsidRPr="00454510" w:rsidRDefault="00D649C0" w:rsidP="00D649C0">
            <w:r w:rsidRPr="00454510">
              <w:t>- списывание текста с использованием памятки.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по усмотрению учителя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1242DC" w:rsidRPr="00454510" w:rsidTr="001242DC">
        <w:tc>
          <w:tcPr>
            <w:tcW w:w="15417" w:type="dxa"/>
            <w:gridSpan w:val="7"/>
          </w:tcPr>
          <w:p w:rsidR="001242DC" w:rsidRPr="00454510" w:rsidRDefault="001242DC" w:rsidP="00EB5359">
            <w:pPr>
              <w:jc w:val="center"/>
              <w:rPr>
                <w:b/>
              </w:rPr>
            </w:pPr>
          </w:p>
          <w:p w:rsidR="001242DC" w:rsidRPr="00454510" w:rsidRDefault="001242DC" w:rsidP="001242DC">
            <w:pPr>
              <w:jc w:val="center"/>
            </w:pPr>
            <w:r w:rsidRPr="00454510">
              <w:rPr>
                <w:b/>
              </w:rPr>
              <w:t>Звуки русского языка. (4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18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Звуки русского языка.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0F1011" w:rsidP="0033139A">
            <w:r w:rsidRPr="00454510">
              <w:t>- развитие умения распознавать звук и букву;</w:t>
            </w:r>
          </w:p>
          <w:p w:rsidR="000F1011" w:rsidRPr="00454510" w:rsidRDefault="000F1011" w:rsidP="0033139A">
            <w:r w:rsidRPr="00454510">
              <w:t>- систематизация фонетических знаний учащихся;</w:t>
            </w:r>
          </w:p>
          <w:p w:rsidR="000F1011" w:rsidRPr="00454510" w:rsidRDefault="000F1011" w:rsidP="0033139A">
            <w:r w:rsidRPr="00454510">
              <w:t>- знакомство с транскрипцией (без указания термина);</w:t>
            </w:r>
          </w:p>
          <w:p w:rsidR="000F1011" w:rsidRPr="00454510" w:rsidRDefault="000F1011" w:rsidP="0033139A">
            <w:r w:rsidRPr="00454510">
              <w:t>- обучение записывать слова условными значками звуков;</w:t>
            </w:r>
          </w:p>
          <w:p w:rsidR="000F1011" w:rsidRPr="00454510" w:rsidRDefault="000F1011" w:rsidP="0033139A">
            <w:r w:rsidRPr="00454510">
              <w:t>- звуковой анализ слов;</w:t>
            </w:r>
          </w:p>
          <w:p w:rsidR="000F1011" w:rsidRPr="00454510" w:rsidRDefault="000F1011" w:rsidP="0033139A">
            <w:r w:rsidRPr="00454510">
              <w:t>- звуковой диктант;</w:t>
            </w:r>
          </w:p>
          <w:p w:rsidR="000F1011" w:rsidRPr="00454510" w:rsidRDefault="000F1011" w:rsidP="0033139A">
            <w:r w:rsidRPr="00454510">
              <w:t>- игры с буквами и звуками.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№67-73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19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Звуки нашей речи.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0F1011" w:rsidRPr="00454510" w:rsidRDefault="000F1011" w:rsidP="000F1011">
            <w:r w:rsidRPr="00454510">
              <w:t>- развитие умения распознавать звук и букву;</w:t>
            </w:r>
          </w:p>
          <w:p w:rsidR="000F1011" w:rsidRPr="00454510" w:rsidRDefault="000F1011" w:rsidP="000F1011">
            <w:r w:rsidRPr="00454510">
              <w:t>- систематизация фонетических знаний учащихся»</w:t>
            </w:r>
          </w:p>
          <w:p w:rsidR="000F1011" w:rsidRPr="00454510" w:rsidRDefault="000F1011" w:rsidP="000F1011">
            <w:r w:rsidRPr="00454510">
              <w:t>- игры с буквами и звуками;</w:t>
            </w:r>
          </w:p>
          <w:p w:rsidR="000F1011" w:rsidRPr="00454510" w:rsidRDefault="000F1011" w:rsidP="000F1011">
            <w:r w:rsidRPr="00454510">
              <w:t xml:space="preserve">- обучение записывать слова условными значками </w:t>
            </w:r>
            <w:r w:rsidRPr="00454510">
              <w:lastRenderedPageBreak/>
              <w:t>звуков;</w:t>
            </w:r>
          </w:p>
          <w:p w:rsidR="000F1011" w:rsidRPr="00454510" w:rsidRDefault="000F1011" w:rsidP="000F1011">
            <w:r w:rsidRPr="00454510">
              <w:t>- работа со скороговорками;</w:t>
            </w:r>
          </w:p>
          <w:p w:rsidR="000F1011" w:rsidRPr="00454510" w:rsidRDefault="000F1011" w:rsidP="000F1011">
            <w:r w:rsidRPr="00454510">
              <w:t>- повторение об именах собственных.</w:t>
            </w:r>
          </w:p>
          <w:p w:rsidR="00463C38" w:rsidRPr="00454510" w:rsidRDefault="00463C38" w:rsidP="0033139A"/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№74-78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20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Звуки нашей речи. Рифмы.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0F1011" w:rsidP="0033139A">
            <w:r w:rsidRPr="00454510">
              <w:t>- обозначение мягкости согласных на письме;</w:t>
            </w:r>
          </w:p>
          <w:p w:rsidR="000F1011" w:rsidRPr="00454510" w:rsidRDefault="000F1011" w:rsidP="0033139A">
            <w:r w:rsidRPr="00454510">
              <w:t>- запись слов условными значками;</w:t>
            </w:r>
          </w:p>
          <w:p w:rsidR="000F1011" w:rsidRPr="00454510" w:rsidRDefault="000F1011" w:rsidP="0033139A">
            <w:r w:rsidRPr="00454510">
              <w:t>- звуковой диктант;</w:t>
            </w:r>
          </w:p>
          <w:p w:rsidR="000F1011" w:rsidRPr="00454510" w:rsidRDefault="000F1011" w:rsidP="0033139A">
            <w:r w:rsidRPr="00454510">
              <w:t>- звуковой анализ слов;</w:t>
            </w:r>
          </w:p>
          <w:p w:rsidR="000F1011" w:rsidRPr="00454510" w:rsidRDefault="000F1011" w:rsidP="0033139A">
            <w:r w:rsidRPr="00454510">
              <w:t>- знакомство с рифмами;</w:t>
            </w:r>
          </w:p>
          <w:p w:rsidR="000F1011" w:rsidRPr="00454510" w:rsidRDefault="000F1011" w:rsidP="0033139A">
            <w:r w:rsidRPr="00454510">
              <w:t>- игры с буквами и звуками.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№79-8</w:t>
            </w:r>
            <w:r w:rsidR="000F1011" w:rsidRPr="00454510">
              <w:t>1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21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 xml:space="preserve">Закрепление и обобщение </w:t>
            </w:r>
            <w:proofErr w:type="gramStart"/>
            <w:r w:rsidRPr="00454510">
              <w:t>изученного</w:t>
            </w:r>
            <w:proofErr w:type="gramEnd"/>
            <w:r w:rsidRPr="00454510">
              <w:t>. Р.р. Составление журнала воспоминаний.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0F1011" w:rsidP="0033139A">
            <w:r w:rsidRPr="00454510">
              <w:t>- игры с буквами и звуками;</w:t>
            </w:r>
          </w:p>
          <w:p w:rsidR="000F1011" w:rsidRPr="00454510" w:rsidRDefault="000F1011" w:rsidP="0033139A">
            <w:r w:rsidRPr="00454510">
              <w:t>- наблюдение за произношением слов, исправление речевых ошибок;</w:t>
            </w:r>
          </w:p>
          <w:p w:rsidR="000F1011" w:rsidRPr="00454510" w:rsidRDefault="000F1011" w:rsidP="0033139A">
            <w:r w:rsidRPr="00454510">
              <w:t>- отработка навыка по записи слов условными значками;</w:t>
            </w:r>
          </w:p>
          <w:p w:rsidR="000F1011" w:rsidRPr="00454510" w:rsidRDefault="000F1011" w:rsidP="0033139A">
            <w:r w:rsidRPr="00454510">
              <w:t>- звуковой анализ слов;</w:t>
            </w:r>
          </w:p>
          <w:p w:rsidR="000F1011" w:rsidRPr="00454510" w:rsidRDefault="000F1011" w:rsidP="0033139A">
            <w:r w:rsidRPr="00454510">
              <w:t>- работа по развитию речи: составление классного журнала воспоминаний, запись предложений под руководством учителя, с нахождением в записи «опасных» мест</w:t>
            </w:r>
            <w:r w:rsidR="001242DC" w:rsidRPr="00454510">
              <w:t>.</w:t>
            </w:r>
          </w:p>
        </w:tc>
        <w:tc>
          <w:tcPr>
            <w:tcW w:w="1166" w:type="dxa"/>
          </w:tcPr>
          <w:p w:rsidR="00463C38" w:rsidRPr="00454510" w:rsidRDefault="000F1011" w:rsidP="00C97546">
            <w:pPr>
              <w:jc w:val="center"/>
            </w:pPr>
            <w:r w:rsidRPr="00454510">
              <w:t>№82</w:t>
            </w:r>
            <w:r w:rsidR="00463C38" w:rsidRPr="00454510">
              <w:t>-90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C433F" w:rsidRPr="00454510" w:rsidTr="00EB493B">
        <w:tc>
          <w:tcPr>
            <w:tcW w:w="15417" w:type="dxa"/>
            <w:gridSpan w:val="7"/>
          </w:tcPr>
          <w:p w:rsidR="004C433F" w:rsidRPr="00454510" w:rsidRDefault="004C433F" w:rsidP="00EB5359">
            <w:pPr>
              <w:jc w:val="center"/>
              <w:rPr>
                <w:b/>
              </w:rPr>
            </w:pPr>
          </w:p>
          <w:p w:rsidR="004C433F" w:rsidRPr="00454510" w:rsidRDefault="004C433F" w:rsidP="004C433F">
            <w:pPr>
              <w:jc w:val="center"/>
            </w:pPr>
            <w:r w:rsidRPr="00454510">
              <w:rPr>
                <w:b/>
              </w:rPr>
              <w:t>Буквы русского языка. (4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22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Буквы русского языка. Работа с толковым словарем.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1242DC" w:rsidP="0033139A">
            <w:r w:rsidRPr="00454510">
              <w:t>- упражнения на развитие орфографической зоркости и орфографической памяти;</w:t>
            </w:r>
          </w:p>
          <w:p w:rsidR="001242DC" w:rsidRPr="00454510" w:rsidRDefault="001242DC" w:rsidP="0033139A">
            <w:r w:rsidRPr="00454510">
              <w:t>- знакомство с понятием «алфавит», составом русского алфавита;</w:t>
            </w:r>
          </w:p>
          <w:p w:rsidR="001242DC" w:rsidRPr="00454510" w:rsidRDefault="001242DC" w:rsidP="0033139A">
            <w:r w:rsidRPr="00454510">
              <w:t>- сходство и различие русского алфавита от букв других языков;</w:t>
            </w:r>
          </w:p>
          <w:p w:rsidR="001242DC" w:rsidRPr="00454510" w:rsidRDefault="001242DC" w:rsidP="0033139A">
            <w:r w:rsidRPr="00454510">
              <w:t>- знакомство и обучение пользованию разными словарями (практическая работа);</w:t>
            </w:r>
          </w:p>
          <w:p w:rsidR="001242DC" w:rsidRPr="00454510" w:rsidRDefault="001242DC" w:rsidP="0033139A">
            <w:r w:rsidRPr="00454510">
              <w:t>- игры в парах с буквами.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№91-94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23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Алфавит.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1242DC" w:rsidP="0033139A">
            <w:r w:rsidRPr="00454510">
              <w:t>- русский алфавит;</w:t>
            </w:r>
          </w:p>
          <w:p w:rsidR="001242DC" w:rsidRPr="00454510" w:rsidRDefault="001242DC" w:rsidP="0033139A">
            <w:r w:rsidRPr="00454510">
              <w:t>- алфавитная последовательность букв;</w:t>
            </w:r>
          </w:p>
          <w:p w:rsidR="001242DC" w:rsidRPr="00454510" w:rsidRDefault="001242DC" w:rsidP="0033139A">
            <w:r w:rsidRPr="00454510">
              <w:t>- работа с толковым словарем;</w:t>
            </w:r>
          </w:p>
          <w:p w:rsidR="001242DC" w:rsidRPr="00454510" w:rsidRDefault="001242DC" w:rsidP="0033139A">
            <w:r w:rsidRPr="00454510">
              <w:t xml:space="preserve">- упражнения на отработку орфографической </w:t>
            </w:r>
            <w:r w:rsidRPr="00454510">
              <w:lastRenderedPageBreak/>
              <w:t>зоркости;</w:t>
            </w:r>
          </w:p>
          <w:p w:rsidR="001242DC" w:rsidRPr="00454510" w:rsidRDefault="00C813FF" w:rsidP="0033139A">
            <w:r w:rsidRPr="00454510">
              <w:t>- классификация слов по их назначению.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№95-97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24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Алфавит.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1242DC" w:rsidP="001242DC">
            <w:r w:rsidRPr="00454510">
              <w:t>- отработка навыка правильного названия букв русского языка;</w:t>
            </w:r>
          </w:p>
          <w:p w:rsidR="001242DC" w:rsidRPr="00454510" w:rsidRDefault="001242DC" w:rsidP="001242DC">
            <w:r w:rsidRPr="00454510">
              <w:t>- использование толкового и орфографического словарей при затруднении в написании и определении лексического значения;</w:t>
            </w:r>
          </w:p>
          <w:p w:rsidR="001242DC" w:rsidRPr="00454510" w:rsidRDefault="001242DC" w:rsidP="001242DC">
            <w:r w:rsidRPr="00454510">
              <w:t>- звуковой анализ слов;</w:t>
            </w:r>
          </w:p>
          <w:p w:rsidR="004C433F" w:rsidRPr="00454510" w:rsidRDefault="00C813FF" w:rsidP="001242DC">
            <w:r w:rsidRPr="00454510">
              <w:t>- соревнование "Кто быстрее»;</w:t>
            </w:r>
          </w:p>
          <w:p w:rsidR="001242DC" w:rsidRPr="00454510" w:rsidRDefault="004C433F" w:rsidP="001242DC">
            <w:r w:rsidRPr="00454510">
              <w:t>- тренировочные упражнения;</w:t>
            </w:r>
          </w:p>
          <w:p w:rsidR="001242DC" w:rsidRPr="00454510" w:rsidRDefault="004C433F" w:rsidP="004C433F">
            <w:r w:rsidRPr="00454510">
              <w:t>- запись под диктовку с нахождением «опасных» мест.</w:t>
            </w:r>
            <w:r w:rsidR="001242DC" w:rsidRPr="00454510">
              <w:t xml:space="preserve">- 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№98-102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25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C433F" w:rsidP="008C769A">
            <w:r w:rsidRPr="00454510">
              <w:t>Игры с буквами и звуками. Обобщение и систематизация изученного материала.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4C433F" w:rsidP="001242DC">
            <w:r w:rsidRPr="00454510">
              <w:t>- закрепление знаний о буквах русского алфавита;</w:t>
            </w:r>
          </w:p>
          <w:p w:rsidR="004C433F" w:rsidRPr="00454510" w:rsidRDefault="004C433F" w:rsidP="001242DC">
            <w:r w:rsidRPr="00454510">
              <w:t>- совершенствование навыка пользования словарями;</w:t>
            </w:r>
          </w:p>
          <w:p w:rsidR="004C433F" w:rsidRPr="00454510" w:rsidRDefault="004C433F" w:rsidP="001242DC">
            <w:r w:rsidRPr="00454510">
              <w:t>- игра «Библиотека»;</w:t>
            </w:r>
          </w:p>
          <w:p w:rsidR="004C433F" w:rsidRPr="00454510" w:rsidRDefault="004C433F" w:rsidP="001242DC">
            <w:r w:rsidRPr="00454510">
              <w:t>- работа над развитием орфографической зоркости;</w:t>
            </w:r>
          </w:p>
          <w:p w:rsidR="004C433F" w:rsidRPr="00454510" w:rsidRDefault="004C433F" w:rsidP="001242DC">
            <w:r w:rsidRPr="00454510">
              <w:t>- викторина.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№103-108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833BA9" w:rsidRPr="00454510" w:rsidTr="000B485B">
        <w:tc>
          <w:tcPr>
            <w:tcW w:w="15417" w:type="dxa"/>
            <w:gridSpan w:val="7"/>
          </w:tcPr>
          <w:p w:rsidR="00833BA9" w:rsidRPr="00454510" w:rsidRDefault="00833BA9" w:rsidP="00EB5359">
            <w:pPr>
              <w:jc w:val="center"/>
              <w:rPr>
                <w:b/>
              </w:rPr>
            </w:pPr>
          </w:p>
          <w:p w:rsidR="00833BA9" w:rsidRPr="00454510" w:rsidRDefault="00833BA9" w:rsidP="00833BA9">
            <w:pPr>
              <w:jc w:val="center"/>
            </w:pPr>
            <w:r w:rsidRPr="00454510">
              <w:rPr>
                <w:b/>
              </w:rPr>
              <w:t>Как работают буквы? (8 часов)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26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Как работают буквы?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EB493B" w:rsidP="001242DC">
            <w:r w:rsidRPr="00454510">
              <w:t>- совершенствование умения правильно пользоваться буквами для обозначения твердости-мягкости согласных;</w:t>
            </w:r>
          </w:p>
          <w:p w:rsidR="00EB493B" w:rsidRPr="00454510" w:rsidRDefault="00EB493B" w:rsidP="001242DC">
            <w:r w:rsidRPr="00454510">
              <w:t>- обобщение о буквах как средстве графики русского языка;</w:t>
            </w:r>
          </w:p>
          <w:p w:rsidR="00EB493B" w:rsidRPr="00454510" w:rsidRDefault="00EB493B" w:rsidP="001242DC">
            <w:r w:rsidRPr="00454510">
              <w:t xml:space="preserve">- осмысление операции «перевода» звуковой записи в </w:t>
            </w:r>
            <w:proofErr w:type="gramStart"/>
            <w:r w:rsidRPr="00454510">
              <w:t>буквенную</w:t>
            </w:r>
            <w:proofErr w:type="gramEnd"/>
            <w:r w:rsidRPr="00454510">
              <w:t>;</w:t>
            </w:r>
          </w:p>
          <w:p w:rsidR="00EB493B" w:rsidRPr="00454510" w:rsidRDefault="00EB493B" w:rsidP="001242DC">
            <w:r w:rsidRPr="00454510">
              <w:t>- групповое составление таблицы;</w:t>
            </w:r>
          </w:p>
          <w:p w:rsidR="00EB493B" w:rsidRPr="00454510" w:rsidRDefault="00EB493B" w:rsidP="001242DC">
            <w:r w:rsidRPr="00454510">
              <w:t>- отработка алгоритма по списыванию предложений.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№109-113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27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Обозначение мягкости согласных звуков.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EB493B" w:rsidP="001242DC">
            <w:r w:rsidRPr="00454510">
              <w:t>- упражнения на развитие орфографической зоркости;</w:t>
            </w:r>
          </w:p>
          <w:p w:rsidR="00EB493B" w:rsidRPr="00454510" w:rsidRDefault="00EB493B" w:rsidP="001242DC">
            <w:r w:rsidRPr="00454510">
              <w:t>- совершенствование умения правильно пользоваться буквами для обозначения твердости-мягкости согласных;</w:t>
            </w:r>
          </w:p>
          <w:p w:rsidR="00EB493B" w:rsidRPr="00454510" w:rsidRDefault="00EB493B" w:rsidP="001242DC">
            <w:r w:rsidRPr="00454510">
              <w:t>- сопоставление двух способов обозначения мягкости согласных: с помощью гласных букв и ь;</w:t>
            </w:r>
          </w:p>
          <w:p w:rsidR="00EB493B" w:rsidRPr="00454510" w:rsidRDefault="00EB493B" w:rsidP="001242DC">
            <w:r w:rsidRPr="00454510">
              <w:t xml:space="preserve">- тренировка в объяснении правилом написания слов </w:t>
            </w:r>
            <w:r w:rsidRPr="00454510">
              <w:lastRenderedPageBreak/>
              <w:t xml:space="preserve">с жи-ши, </w:t>
            </w:r>
            <w:proofErr w:type="gramStart"/>
            <w:r w:rsidRPr="00454510">
              <w:t>ча-ща</w:t>
            </w:r>
            <w:proofErr w:type="gramEnd"/>
            <w:r w:rsidRPr="00454510">
              <w:t>, чу-щу;</w:t>
            </w:r>
          </w:p>
          <w:p w:rsidR="00EB493B" w:rsidRPr="00454510" w:rsidRDefault="00EB493B" w:rsidP="001242DC">
            <w:r w:rsidRPr="00454510">
              <w:t>- обучение рифмовке на запоминание правила.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№114-117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28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Обозначение мягкости согласных звуков. Р.р. Составление устного рассказа по картине.</w:t>
            </w:r>
          </w:p>
        </w:tc>
        <w:tc>
          <w:tcPr>
            <w:tcW w:w="6063" w:type="dxa"/>
          </w:tcPr>
          <w:p w:rsidR="00347E84" w:rsidRPr="00454510" w:rsidRDefault="00347E84" w:rsidP="00347E84">
            <w:r w:rsidRPr="00454510">
              <w:t xml:space="preserve">- </w:t>
            </w:r>
            <w:proofErr w:type="gramStart"/>
            <w:r w:rsidRPr="00454510">
              <w:t>у</w:t>
            </w:r>
            <w:proofErr w:type="gramEnd"/>
            <w:r w:rsidRPr="00454510">
              <w:t>пражнения на развитие орфографической зоркости;</w:t>
            </w:r>
          </w:p>
          <w:p w:rsidR="00347E84" w:rsidRPr="00454510" w:rsidRDefault="00347E84" w:rsidP="00347E84">
            <w:r w:rsidRPr="00454510">
              <w:t>- совершенствование умения правильно пользоваться буквами для обозначения твердости-мягкости согласных;</w:t>
            </w:r>
          </w:p>
          <w:p w:rsidR="00347E84" w:rsidRPr="00454510" w:rsidRDefault="00347E84" w:rsidP="00347E84">
            <w:r w:rsidRPr="00454510">
              <w:t>- сопоставление двух способов обозначения мягкости согласных: с помощью гласных букв и ь;</w:t>
            </w:r>
          </w:p>
          <w:p w:rsidR="00347E84" w:rsidRPr="00454510" w:rsidRDefault="00347E84" w:rsidP="00347E84">
            <w:r w:rsidRPr="00454510">
              <w:t>- повторение правил переноса слов с ь в середине;</w:t>
            </w:r>
          </w:p>
          <w:p w:rsidR="00347E84" w:rsidRPr="00454510" w:rsidRDefault="00347E84" w:rsidP="00347E84">
            <w:r w:rsidRPr="00454510">
              <w:t>- работа по толковому словарю;</w:t>
            </w:r>
          </w:p>
          <w:p w:rsidR="00463C38" w:rsidRPr="00454510" w:rsidRDefault="00347E84" w:rsidP="001242DC">
            <w:r w:rsidRPr="00454510">
              <w:t>- работа по развитию речи: составление устного рассказа по иллюстрации</w:t>
            </w:r>
            <w:r w:rsidR="00C813FF" w:rsidRPr="00454510">
              <w:t xml:space="preserve">, </w:t>
            </w:r>
            <w:r w:rsidRPr="00454510">
              <w:t xml:space="preserve"> предложенной учителем.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№118-124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29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ь – для обозначения мягкости.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347E84" w:rsidRPr="00454510" w:rsidRDefault="00347E84" w:rsidP="00347E84">
            <w:r w:rsidRPr="00454510">
              <w:t>- упражнения на развитие орфографической зоркости;</w:t>
            </w:r>
          </w:p>
          <w:p w:rsidR="00347E84" w:rsidRPr="00454510" w:rsidRDefault="00347E84" w:rsidP="00347E84">
            <w:r w:rsidRPr="00454510">
              <w:t>- совершенствование умения правильно пользоваться буквами для обозначения твердости-мягкости согласных;</w:t>
            </w:r>
          </w:p>
          <w:p w:rsidR="00347E84" w:rsidRPr="00454510" w:rsidRDefault="00347E84" w:rsidP="00347E84">
            <w:r w:rsidRPr="00454510">
              <w:t>- сопоставление двух способов обозначения мягкости согласных: с помощью гласных букв и ь;</w:t>
            </w:r>
          </w:p>
          <w:p w:rsidR="00347E84" w:rsidRPr="00454510" w:rsidRDefault="00347E84" w:rsidP="00347E84">
            <w:r w:rsidRPr="00454510">
              <w:t>- отработка навыка по записи слов условными значками;</w:t>
            </w:r>
          </w:p>
          <w:p w:rsidR="00347E84" w:rsidRPr="00454510" w:rsidRDefault="00347E84" w:rsidP="00347E84">
            <w:r w:rsidRPr="00454510">
              <w:t>- звуковой анализ слов;</w:t>
            </w:r>
          </w:p>
          <w:p w:rsidR="00463C38" w:rsidRPr="00454510" w:rsidRDefault="00347E84" w:rsidP="00347E84">
            <w:r w:rsidRPr="00454510">
              <w:t>- задание «Проверь себя».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№125-126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30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5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 другой работе букв е, ё, ю, я. Обозначение двух звуков.</w:t>
            </w:r>
          </w:p>
        </w:tc>
        <w:tc>
          <w:tcPr>
            <w:tcW w:w="6063" w:type="dxa"/>
          </w:tcPr>
          <w:p w:rsidR="00463C38" w:rsidRPr="00454510" w:rsidRDefault="00347E84" w:rsidP="001242DC">
            <w:r w:rsidRPr="00454510">
              <w:t>- отработка умения правильно записывать словарные слова, выделяя в них «опасные» места;</w:t>
            </w:r>
          </w:p>
          <w:p w:rsidR="00347E84" w:rsidRPr="00454510" w:rsidRDefault="00347E84" w:rsidP="001242DC">
            <w:r w:rsidRPr="00454510">
              <w:t>- обобщение и систематизация знаний о выполнении работы букв е, ё, ю, я, когда они стоят в начале слова, после ь, после гласных;</w:t>
            </w:r>
          </w:p>
          <w:p w:rsidR="00347E84" w:rsidRPr="00454510" w:rsidRDefault="00347E84" w:rsidP="001242DC">
            <w:r w:rsidRPr="00454510">
              <w:t>- отработка способов обозначения звука /й/;</w:t>
            </w:r>
          </w:p>
          <w:p w:rsidR="00347E84" w:rsidRPr="00454510" w:rsidRDefault="00347E84" w:rsidP="00347E84">
            <w:r w:rsidRPr="00454510">
              <w:t>- отработка навыка по записи слов условными значками;</w:t>
            </w:r>
          </w:p>
          <w:p w:rsidR="00347E84" w:rsidRPr="00454510" w:rsidRDefault="00347E84" w:rsidP="00347E84">
            <w:r w:rsidRPr="00454510">
              <w:t>- звуковой анализ слов;</w:t>
            </w:r>
          </w:p>
          <w:p w:rsidR="00347E84" w:rsidRPr="00454510" w:rsidRDefault="00C813FF" w:rsidP="00347E84">
            <w:r w:rsidRPr="00454510">
              <w:t>- игра «Найди звук /й/".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№127-133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31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6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 другой работе букв е, ё, ю, я. Обозначение двух звуков.</w:t>
            </w:r>
          </w:p>
        </w:tc>
        <w:tc>
          <w:tcPr>
            <w:tcW w:w="6063" w:type="dxa"/>
          </w:tcPr>
          <w:p w:rsidR="00463C38" w:rsidRPr="00454510" w:rsidRDefault="00347E84" w:rsidP="00347E84">
            <w:r w:rsidRPr="00454510">
              <w:t xml:space="preserve">- </w:t>
            </w:r>
            <w:r w:rsidR="00C813FF" w:rsidRPr="00454510">
              <w:t>упражнения на умения определять звук /й/ на слух;</w:t>
            </w:r>
          </w:p>
          <w:p w:rsidR="00C813FF" w:rsidRPr="00454510" w:rsidRDefault="00C813FF" w:rsidP="00347E84">
            <w:r w:rsidRPr="00454510">
              <w:t>- знакомство с новой группой словарных слов;</w:t>
            </w:r>
          </w:p>
          <w:p w:rsidR="00C813FF" w:rsidRPr="00454510" w:rsidRDefault="00C813FF" w:rsidP="00347E84">
            <w:r w:rsidRPr="00454510">
              <w:t>- развитие орфографической зоркости;</w:t>
            </w:r>
          </w:p>
          <w:p w:rsidR="00C813FF" w:rsidRPr="00454510" w:rsidRDefault="00C813FF" w:rsidP="00347E84">
            <w:r w:rsidRPr="00454510">
              <w:lastRenderedPageBreak/>
              <w:t>- повторение правил переноса слов с буквой й в середине слова;</w:t>
            </w:r>
          </w:p>
          <w:p w:rsidR="00C813FF" w:rsidRPr="00454510" w:rsidRDefault="00C813FF" w:rsidP="00347E84">
            <w:r w:rsidRPr="00454510">
              <w:t>- классификация слов на разные группы;</w:t>
            </w:r>
          </w:p>
          <w:p w:rsidR="00C813FF" w:rsidRPr="00454510" w:rsidRDefault="00C813FF" w:rsidP="00347E84">
            <w:r w:rsidRPr="00454510">
              <w:t>- нахождение «чужих» ошибок в словах.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№134-139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32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7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 xml:space="preserve">О другой работе букв е, ё, ю, я. 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C813FF" w:rsidRPr="00454510" w:rsidRDefault="00C813FF" w:rsidP="00C813FF">
            <w:r w:rsidRPr="00454510">
              <w:t>- упражнения на умения определять звук /й/ на слух;</w:t>
            </w:r>
          </w:p>
          <w:p w:rsidR="00C813FF" w:rsidRPr="00454510" w:rsidRDefault="00C813FF" w:rsidP="00C813FF">
            <w:r w:rsidRPr="00454510">
              <w:t>- отработка навыка письма под диктовку;</w:t>
            </w:r>
          </w:p>
          <w:p w:rsidR="00C813FF" w:rsidRPr="00454510" w:rsidRDefault="00C813FF" w:rsidP="00C813FF">
            <w:r w:rsidRPr="00454510">
              <w:t>- развитие орфографической зоркости;</w:t>
            </w:r>
          </w:p>
          <w:p w:rsidR="00C813FF" w:rsidRPr="00454510" w:rsidRDefault="00C813FF" w:rsidP="00C813FF">
            <w:r w:rsidRPr="00454510">
              <w:t>- повторение правил переноса слов с буквой й в середине слова;</w:t>
            </w:r>
          </w:p>
          <w:p w:rsidR="00C813FF" w:rsidRPr="00454510" w:rsidRDefault="00C813FF" w:rsidP="00C813FF">
            <w:r w:rsidRPr="00454510">
              <w:t>- классификация слов на разные группы;</w:t>
            </w:r>
          </w:p>
          <w:p w:rsidR="00C813FF" w:rsidRPr="00454510" w:rsidRDefault="00C813FF" w:rsidP="00C813FF">
            <w:r w:rsidRPr="00454510">
              <w:t>- лексическая работа по толковому словарю;</w:t>
            </w:r>
          </w:p>
          <w:p w:rsidR="00463C38" w:rsidRPr="00454510" w:rsidRDefault="00C813FF" w:rsidP="00C813FF">
            <w:r w:rsidRPr="00454510">
              <w:t>- нахождение «чужих» ошибок в словах.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№140-143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33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8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Обобщение и систематизация знаний по изученному материалу.</w:t>
            </w:r>
          </w:p>
        </w:tc>
        <w:tc>
          <w:tcPr>
            <w:tcW w:w="6063" w:type="dxa"/>
          </w:tcPr>
          <w:p w:rsidR="00C813FF" w:rsidRPr="00454510" w:rsidRDefault="00C813FF" w:rsidP="00C813FF">
            <w:r w:rsidRPr="00454510">
              <w:t>- совершенствование умения правильно пользоваться буквами для обозначения твердости-мягкости согласных;</w:t>
            </w:r>
          </w:p>
          <w:p w:rsidR="00C813FF" w:rsidRPr="00454510" w:rsidRDefault="00C813FF" w:rsidP="00C813FF">
            <w:r w:rsidRPr="00454510">
              <w:t>- сопоставление двух способов обозначения мягкости согласных: с помощью гласных букв и ь;</w:t>
            </w:r>
          </w:p>
          <w:p w:rsidR="00C813FF" w:rsidRPr="00454510" w:rsidRDefault="00C813FF" w:rsidP="00C813FF">
            <w:r w:rsidRPr="00454510">
              <w:t>- отработка навыка по записи слов условными значками;</w:t>
            </w:r>
          </w:p>
          <w:p w:rsidR="00C813FF" w:rsidRPr="00454510" w:rsidRDefault="00C813FF" w:rsidP="00C813FF">
            <w:r w:rsidRPr="00454510">
              <w:t>- звуковой анализ слов;</w:t>
            </w:r>
          </w:p>
          <w:p w:rsidR="00C813FF" w:rsidRPr="00454510" w:rsidRDefault="00C813FF" w:rsidP="00C813FF">
            <w:r w:rsidRPr="00454510">
              <w:t>- упражнения на умения определять звук /й/ на слух;</w:t>
            </w:r>
          </w:p>
          <w:p w:rsidR="00C813FF" w:rsidRPr="00454510" w:rsidRDefault="00C813FF" w:rsidP="00C813FF">
            <w:r w:rsidRPr="00454510">
              <w:t xml:space="preserve">- тренировка в объяснении правилом написания слов с жи-ши, </w:t>
            </w:r>
            <w:proofErr w:type="gramStart"/>
            <w:r w:rsidRPr="00454510">
              <w:t>ча-ща</w:t>
            </w:r>
            <w:proofErr w:type="gramEnd"/>
            <w:r w:rsidRPr="00454510">
              <w:t>, чу-щу;</w:t>
            </w:r>
          </w:p>
          <w:p w:rsidR="00C813FF" w:rsidRPr="00454510" w:rsidRDefault="00C813FF" w:rsidP="00C813FF">
            <w:r w:rsidRPr="00454510">
              <w:t>- отработка навыка письма под диктовку;</w:t>
            </w:r>
          </w:p>
          <w:p w:rsidR="00463C38" w:rsidRPr="00454510" w:rsidRDefault="00C813FF" w:rsidP="00C813FF">
            <w:r w:rsidRPr="00454510">
              <w:t>- составление памятки «Исправляй ошибки аккуратно!»</w:t>
            </w:r>
            <w:r w:rsidR="00833BA9" w:rsidRPr="00454510">
              <w:t>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№144-147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154AC7" w:rsidRPr="00454510" w:rsidTr="00CB0284">
        <w:tc>
          <w:tcPr>
            <w:tcW w:w="15417" w:type="dxa"/>
            <w:gridSpan w:val="7"/>
          </w:tcPr>
          <w:p w:rsidR="00154AC7" w:rsidRPr="00454510" w:rsidRDefault="00154AC7" w:rsidP="00D3506E">
            <w:pPr>
              <w:jc w:val="center"/>
              <w:rPr>
                <w:b/>
              </w:rPr>
            </w:pPr>
          </w:p>
          <w:p w:rsidR="00154AC7" w:rsidRPr="00454510" w:rsidRDefault="00154AC7" w:rsidP="00D3506E">
            <w:pPr>
              <w:jc w:val="center"/>
              <w:rPr>
                <w:b/>
              </w:rPr>
            </w:pPr>
          </w:p>
          <w:p w:rsidR="00154AC7" w:rsidRPr="00454510" w:rsidRDefault="00154AC7" w:rsidP="00154AC7">
            <w:pPr>
              <w:jc w:val="center"/>
            </w:pPr>
            <w:r w:rsidRPr="00454510">
              <w:rPr>
                <w:b/>
              </w:rPr>
              <w:t>Что значит писать правильно? (9 часов)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34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Что значит писать правильно?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833BA9" w:rsidP="00347E84">
            <w:r w:rsidRPr="00454510">
              <w:t>- отработка умения видеть и исправлять ошибки в соответствии с памяткой «Исправляй ошибки аккуратно!»;</w:t>
            </w:r>
          </w:p>
          <w:p w:rsidR="00833BA9" w:rsidRPr="00454510" w:rsidRDefault="00833BA9" w:rsidP="00347E84">
            <w:r w:rsidRPr="00454510">
              <w:t>- знакомство с понятиями «опечатки» и «описки»;</w:t>
            </w:r>
          </w:p>
          <w:p w:rsidR="00833BA9" w:rsidRPr="00454510" w:rsidRDefault="00833BA9" w:rsidP="00347E84">
            <w:r w:rsidRPr="00454510">
              <w:t>- знакомство с профессией корректора, ее важностью и необходимостью;</w:t>
            </w:r>
          </w:p>
          <w:p w:rsidR="00833BA9" w:rsidRPr="00454510" w:rsidRDefault="00833BA9" w:rsidP="00347E84">
            <w:r w:rsidRPr="00454510">
              <w:lastRenderedPageBreak/>
              <w:t>- уточнение приемов, помогающих писать без ошибок;</w:t>
            </w:r>
          </w:p>
          <w:p w:rsidR="00833BA9" w:rsidRPr="00454510" w:rsidRDefault="00833BA9" w:rsidP="00347E84">
            <w:r w:rsidRPr="00454510">
              <w:t>- отработка письма под диктовку.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№148-150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35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Что значит писать правильно? Опечатки. Работа корректоров. Р.р. Продолжение предложений.</w:t>
            </w:r>
          </w:p>
        </w:tc>
        <w:tc>
          <w:tcPr>
            <w:tcW w:w="6063" w:type="dxa"/>
          </w:tcPr>
          <w:p w:rsidR="00833BA9" w:rsidRPr="00454510" w:rsidRDefault="00833BA9" w:rsidP="00833BA9">
            <w:r w:rsidRPr="00454510">
              <w:t xml:space="preserve">- </w:t>
            </w:r>
            <w:proofErr w:type="gramStart"/>
            <w:r w:rsidRPr="00454510">
              <w:t>о</w:t>
            </w:r>
            <w:proofErr w:type="gramEnd"/>
            <w:r w:rsidRPr="00454510">
              <w:t>тработка умения видеть и исправлять ошибки в соответствии с памяткой «Исправляй ошибки аккуратно!»;</w:t>
            </w:r>
          </w:p>
          <w:p w:rsidR="00833BA9" w:rsidRPr="00454510" w:rsidRDefault="00833BA9" w:rsidP="00833BA9">
            <w:r w:rsidRPr="00454510">
              <w:t>- уточнение понятия «правильное письмо»;</w:t>
            </w:r>
          </w:p>
          <w:p w:rsidR="00833BA9" w:rsidRPr="00454510" w:rsidRDefault="00833BA9" w:rsidP="00833BA9">
            <w:r w:rsidRPr="00454510">
              <w:t>- разграничение понятий «опечатки» и «описки»;</w:t>
            </w:r>
          </w:p>
          <w:p w:rsidR="00833BA9" w:rsidRPr="00454510" w:rsidRDefault="00833BA9" w:rsidP="00833BA9">
            <w:r w:rsidRPr="00454510">
              <w:t>- уточнение приемов, помогающих писать без ошибок;</w:t>
            </w:r>
          </w:p>
          <w:p w:rsidR="00463C38" w:rsidRPr="00454510" w:rsidRDefault="00833BA9" w:rsidP="00833BA9">
            <w:r w:rsidRPr="00454510">
              <w:t>- систематизация знаний об «опасных» местах и способах их обозначения условными знаками;</w:t>
            </w:r>
          </w:p>
          <w:p w:rsidR="00833BA9" w:rsidRPr="00454510" w:rsidRDefault="00833BA9" w:rsidP="00833BA9">
            <w:r w:rsidRPr="00454510">
              <w:t>- повторение известных орфографических правил;</w:t>
            </w:r>
          </w:p>
          <w:p w:rsidR="00833BA9" w:rsidRPr="00454510" w:rsidRDefault="00833BA9" w:rsidP="00833BA9">
            <w:r w:rsidRPr="00454510">
              <w:t>- игра «Лучший корректор в классе»;</w:t>
            </w:r>
          </w:p>
          <w:p w:rsidR="00833BA9" w:rsidRPr="00454510" w:rsidRDefault="00833BA9" w:rsidP="00833BA9">
            <w:r w:rsidRPr="00454510">
              <w:t>- работа по развитию речи: продолжение предложения по его началу.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№151-153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36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«Ошибкоопасные места».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14472C" w:rsidRPr="00454510" w:rsidRDefault="0014472C" w:rsidP="00833BA9">
            <w:r w:rsidRPr="00454510">
              <w:t>- объяснение смысла понятия «ошибкоопасные места»;</w:t>
            </w:r>
          </w:p>
          <w:p w:rsidR="00833BA9" w:rsidRPr="00454510" w:rsidRDefault="00833BA9" w:rsidP="00833BA9">
            <w:r w:rsidRPr="00454510">
              <w:t>- отработка умения видеть и исправлять ошибки в соответствии с памяткой «Исправляй ошибки аккуратно!»;</w:t>
            </w:r>
          </w:p>
          <w:p w:rsidR="00833BA9" w:rsidRPr="00454510" w:rsidRDefault="00833BA9" w:rsidP="00833BA9">
            <w:r w:rsidRPr="00454510">
              <w:t>- уточнение понятия «правильное письмо»;</w:t>
            </w:r>
          </w:p>
          <w:p w:rsidR="00833BA9" w:rsidRPr="00454510" w:rsidRDefault="00833BA9" w:rsidP="00833BA9">
            <w:r w:rsidRPr="00454510">
              <w:t>- уточнение приемов, помогающих писать без ошибок;</w:t>
            </w:r>
          </w:p>
          <w:p w:rsidR="00833BA9" w:rsidRPr="00454510" w:rsidRDefault="00833BA9" w:rsidP="00833BA9">
            <w:r w:rsidRPr="00454510">
              <w:t>- систематизация знаний об «опасных» местах и способах их обозначения условными знаками;</w:t>
            </w:r>
          </w:p>
          <w:p w:rsidR="00833BA9" w:rsidRPr="00454510" w:rsidRDefault="00833BA9" w:rsidP="00833BA9">
            <w:r w:rsidRPr="00454510">
              <w:t>- повторение известных орфографических правил;</w:t>
            </w:r>
          </w:p>
          <w:p w:rsidR="00463C38" w:rsidRPr="00454510" w:rsidRDefault="00833BA9" w:rsidP="0014472C">
            <w:r w:rsidRPr="00454510">
              <w:t xml:space="preserve">- </w:t>
            </w:r>
            <w:r w:rsidR="0014472C" w:rsidRPr="00454510">
              <w:t>работа по указанию знака: «Внимание: есть ошибки!».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№154-157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37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«Ошибкоопасные места».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14472C" w:rsidP="00347E84">
            <w:r w:rsidRPr="00454510">
              <w:t>- отработка понятия «ошибкоопасные места»;</w:t>
            </w:r>
          </w:p>
          <w:p w:rsidR="0014472C" w:rsidRPr="00454510" w:rsidRDefault="0014472C" w:rsidP="00347E84">
            <w:r w:rsidRPr="00454510">
              <w:t>- работа со схемами;</w:t>
            </w:r>
          </w:p>
          <w:p w:rsidR="0014472C" w:rsidRPr="00454510" w:rsidRDefault="0014472C" w:rsidP="0014472C">
            <w:r w:rsidRPr="00454510">
              <w:t>- отработка умения видеть и исправлять ошибки в соответствии с памяткой «Исправляй ошибки аккуратно!»;</w:t>
            </w:r>
          </w:p>
          <w:p w:rsidR="0014472C" w:rsidRPr="00454510" w:rsidRDefault="0014472C" w:rsidP="0014472C">
            <w:r w:rsidRPr="00454510">
              <w:t>- уточнение понятия «правильное письмо»;</w:t>
            </w:r>
          </w:p>
          <w:p w:rsidR="0014472C" w:rsidRPr="00454510" w:rsidRDefault="0014472C" w:rsidP="0014472C">
            <w:r w:rsidRPr="00454510">
              <w:lastRenderedPageBreak/>
              <w:t>- уточнение приемов, помогающих писать без ошибок;</w:t>
            </w:r>
          </w:p>
          <w:p w:rsidR="0014472C" w:rsidRPr="00454510" w:rsidRDefault="0014472C" w:rsidP="0014472C">
            <w:r w:rsidRPr="00454510">
              <w:t>- систематизация знаний об «опасных» местах и способах их обозначения условными знаками;</w:t>
            </w:r>
          </w:p>
          <w:p w:rsidR="0014472C" w:rsidRPr="00454510" w:rsidRDefault="0014472C" w:rsidP="0014472C">
            <w:r w:rsidRPr="00454510">
              <w:t>- повторение известных орфографических правил;</w:t>
            </w:r>
          </w:p>
          <w:p w:rsidR="0014472C" w:rsidRPr="00454510" w:rsidRDefault="0014472C" w:rsidP="0014472C">
            <w:r w:rsidRPr="00454510">
              <w:t>- работа по указанию знака: «Внимание: есть ошибки!»;</w:t>
            </w:r>
          </w:p>
          <w:p w:rsidR="0014472C" w:rsidRPr="00454510" w:rsidRDefault="0014472C" w:rsidP="0014472C">
            <w:r w:rsidRPr="00454510">
              <w:t>- обучение действиям само и взаимоконтроля.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№158-162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38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5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Работа над изученными орфограммами.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14472C" w:rsidRPr="00454510" w:rsidRDefault="0014472C" w:rsidP="0014472C">
            <w:r w:rsidRPr="00454510">
              <w:t>- отработка умения видеть и исправлять ошибки в соответствии с памяткой «Исправляй ошибки аккуратно!»;</w:t>
            </w:r>
          </w:p>
          <w:p w:rsidR="0014472C" w:rsidRPr="00454510" w:rsidRDefault="0014472C" w:rsidP="0014472C">
            <w:r w:rsidRPr="00454510">
              <w:t>- уточнение понятия «правильное письмо»;</w:t>
            </w:r>
          </w:p>
          <w:p w:rsidR="0014472C" w:rsidRPr="00454510" w:rsidRDefault="0014472C" w:rsidP="0014472C">
            <w:r w:rsidRPr="00454510">
              <w:t>- уточнение приемов, помогающих писать без ошибок;</w:t>
            </w:r>
          </w:p>
          <w:p w:rsidR="0014472C" w:rsidRPr="00454510" w:rsidRDefault="0014472C" w:rsidP="0014472C">
            <w:r w:rsidRPr="00454510">
              <w:t>- систематизация знаний об «опасных» местах и способах их обозначения условными знаками;</w:t>
            </w:r>
          </w:p>
          <w:p w:rsidR="0014472C" w:rsidRPr="00454510" w:rsidRDefault="0014472C" w:rsidP="0014472C">
            <w:r w:rsidRPr="00454510">
              <w:t>- повторение известных орфографических правил;</w:t>
            </w:r>
          </w:p>
          <w:p w:rsidR="0014472C" w:rsidRPr="00454510" w:rsidRDefault="0014472C" w:rsidP="0014472C">
            <w:r w:rsidRPr="00454510">
              <w:t>- работа по указанию знака: «Внимание: есть ошибки!»;</w:t>
            </w:r>
          </w:p>
          <w:p w:rsidR="00463C38" w:rsidRPr="00454510" w:rsidRDefault="0014472C" w:rsidP="0014472C">
            <w:r w:rsidRPr="00454510">
              <w:t>- обучение действиям само и взаимоконтроля;</w:t>
            </w:r>
          </w:p>
          <w:p w:rsidR="0014472C" w:rsidRPr="00454510" w:rsidRDefault="0014472C" w:rsidP="0014472C">
            <w:r w:rsidRPr="00454510">
              <w:t>- работа в парах по нахождению и исправлению ошибок.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по усмотрению учителя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39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6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Повторение изученных орфограмм. «Ошибкоопасные места».</w:t>
            </w:r>
          </w:p>
        </w:tc>
        <w:tc>
          <w:tcPr>
            <w:tcW w:w="6063" w:type="dxa"/>
          </w:tcPr>
          <w:p w:rsidR="00463C38" w:rsidRPr="00454510" w:rsidRDefault="0014472C" w:rsidP="00347E84">
            <w:r w:rsidRPr="00454510">
              <w:t xml:space="preserve">- </w:t>
            </w:r>
            <w:proofErr w:type="gramStart"/>
            <w:r w:rsidRPr="00454510">
              <w:t>с</w:t>
            </w:r>
            <w:proofErr w:type="gramEnd"/>
            <w:r w:rsidRPr="00454510">
              <w:t>истематизация знаний об «ошибкоопасных местах»;</w:t>
            </w:r>
          </w:p>
          <w:p w:rsidR="0014472C" w:rsidRPr="00454510" w:rsidRDefault="0014472C" w:rsidP="0014472C">
            <w:r w:rsidRPr="00454510">
              <w:t>- отработка умения видеть и исправлять ошибки в соответствии с памяткой «Исправляй ошибки аккуратно!»;</w:t>
            </w:r>
          </w:p>
          <w:p w:rsidR="0014472C" w:rsidRPr="00454510" w:rsidRDefault="0014472C" w:rsidP="0014472C">
            <w:r w:rsidRPr="00454510">
              <w:t>- уточнение приемов, помогающих писать без ошибок;</w:t>
            </w:r>
          </w:p>
          <w:p w:rsidR="0014472C" w:rsidRPr="00454510" w:rsidRDefault="0014472C" w:rsidP="0014472C">
            <w:r w:rsidRPr="00454510">
              <w:t>- систематизация знаний об «опасных» местах и способах их обозначения условными знаками;</w:t>
            </w:r>
          </w:p>
          <w:p w:rsidR="0014472C" w:rsidRPr="00454510" w:rsidRDefault="0014472C" w:rsidP="0014472C">
            <w:r w:rsidRPr="00454510">
              <w:t>- повторение известных орфографических правил;</w:t>
            </w:r>
          </w:p>
          <w:p w:rsidR="0014472C" w:rsidRPr="00454510" w:rsidRDefault="0014472C" w:rsidP="0014472C">
            <w:r w:rsidRPr="00454510">
              <w:t>- работа по указанию знака: «Внимание: есть ошибки!»;</w:t>
            </w:r>
          </w:p>
          <w:p w:rsidR="0014472C" w:rsidRPr="00454510" w:rsidRDefault="0014472C" w:rsidP="0014472C">
            <w:r w:rsidRPr="00454510">
              <w:t>- обучение действиям само и взаимоконтроля;</w:t>
            </w:r>
          </w:p>
          <w:p w:rsidR="0014472C" w:rsidRPr="00454510" w:rsidRDefault="0014472C" w:rsidP="0014472C">
            <w:r w:rsidRPr="00454510">
              <w:lastRenderedPageBreak/>
              <w:t>- работа в парах по нахождению и исправлению ошибок.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proofErr w:type="gramStart"/>
            <w:r w:rsidRPr="00454510">
              <w:lastRenderedPageBreak/>
              <w:t>п</w:t>
            </w:r>
            <w:proofErr w:type="gramEnd"/>
            <w:r w:rsidRPr="00454510">
              <w:t>о усмотрению учителя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40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7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 xml:space="preserve">Контрольный диктант по тексту администрации за </w:t>
            </w:r>
            <w:r w:rsidRPr="00454510">
              <w:rPr>
                <w:lang w:val="en-US"/>
              </w:rPr>
              <w:t>II</w:t>
            </w:r>
            <w:r w:rsidRPr="00454510">
              <w:t xml:space="preserve"> полугодие.</w:t>
            </w:r>
          </w:p>
        </w:tc>
        <w:tc>
          <w:tcPr>
            <w:tcW w:w="6063" w:type="dxa"/>
          </w:tcPr>
          <w:p w:rsidR="00463C38" w:rsidRPr="00454510" w:rsidRDefault="0014472C" w:rsidP="00347E84">
            <w:r w:rsidRPr="00454510">
              <w:t>- проверка знаний, умений и навыков по курсу изучения русского языка в 1 классе.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41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8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Работа над ошибками, допущенными в контрольном диктанте.</w:t>
            </w:r>
            <w:r w:rsidR="0014472C" w:rsidRPr="00454510">
              <w:t xml:space="preserve"> Обобщение и систематизация изученного материала.</w:t>
            </w:r>
          </w:p>
        </w:tc>
        <w:tc>
          <w:tcPr>
            <w:tcW w:w="6063" w:type="dxa"/>
          </w:tcPr>
          <w:p w:rsidR="00463C38" w:rsidRPr="00454510" w:rsidRDefault="0014472C" w:rsidP="00347E84">
            <w:r w:rsidRPr="00454510">
              <w:t xml:space="preserve">- </w:t>
            </w:r>
            <w:proofErr w:type="gramStart"/>
            <w:r w:rsidRPr="00454510">
              <w:t>р</w:t>
            </w:r>
            <w:proofErr w:type="gramEnd"/>
            <w:r w:rsidRPr="00454510">
              <w:t>абота над ошибками, допущенными в контрольном диктанте;</w:t>
            </w:r>
          </w:p>
          <w:p w:rsidR="0014472C" w:rsidRPr="00454510" w:rsidRDefault="0014472C" w:rsidP="0014472C">
            <w:r w:rsidRPr="00454510">
              <w:t>- отработка умения видеть и исправлять ошибки в соответствии с памяткой «Исправляй ошибки аккуратно!»;</w:t>
            </w:r>
          </w:p>
          <w:p w:rsidR="0014472C" w:rsidRPr="00454510" w:rsidRDefault="0014472C" w:rsidP="0014472C">
            <w:r w:rsidRPr="00454510">
              <w:t>- уточнение приемов, помогающих писать без ошибок;</w:t>
            </w:r>
          </w:p>
          <w:p w:rsidR="0014472C" w:rsidRPr="00454510" w:rsidRDefault="0014472C" w:rsidP="0014472C">
            <w:r w:rsidRPr="00454510">
              <w:t>- систематизация знаний об «опасных» местах и способах их обозначения условными знаками;</w:t>
            </w:r>
          </w:p>
          <w:p w:rsidR="0014472C" w:rsidRPr="00454510" w:rsidRDefault="0014472C" w:rsidP="0014472C">
            <w:r w:rsidRPr="00454510">
              <w:t>- повторение известных орфографических правил;</w:t>
            </w:r>
          </w:p>
          <w:p w:rsidR="0014472C" w:rsidRPr="00454510" w:rsidRDefault="0014472C" w:rsidP="0014472C">
            <w:r w:rsidRPr="00454510">
              <w:t>- работа по указанию знака: «Внимание: есть ошибки!»;</w:t>
            </w:r>
          </w:p>
          <w:p w:rsidR="0014472C" w:rsidRPr="00454510" w:rsidRDefault="0014472C" w:rsidP="0014472C">
            <w:r w:rsidRPr="00454510">
              <w:t>- игра «Исправь ошибки Незнайки».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42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9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Урок-соревнование «Знатоки русского языка».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14472C" w:rsidP="00347E84">
            <w:r w:rsidRPr="00454510">
              <w:t>- обобщение и систематизация знаний по изученной теме на игровом материале;</w:t>
            </w:r>
          </w:p>
          <w:p w:rsidR="00154AC7" w:rsidRPr="00454510" w:rsidRDefault="00154AC7" w:rsidP="00154AC7">
            <w:r w:rsidRPr="00454510">
              <w:t>- повторение известных орфографических правил;</w:t>
            </w:r>
          </w:p>
          <w:p w:rsidR="00154AC7" w:rsidRPr="00454510" w:rsidRDefault="00154AC7" w:rsidP="00347E84">
            <w:r w:rsidRPr="00454510">
              <w:t>- обучение работе в команде;</w:t>
            </w:r>
          </w:p>
          <w:p w:rsidR="00154AC7" w:rsidRPr="00454510" w:rsidRDefault="00154AC7" w:rsidP="00347E84">
            <w:r w:rsidRPr="00454510">
              <w:t>- игры с буквами и словами;</w:t>
            </w:r>
          </w:p>
          <w:p w:rsidR="00154AC7" w:rsidRPr="00454510" w:rsidRDefault="00154AC7" w:rsidP="00347E84">
            <w:r w:rsidRPr="00454510">
              <w:t>- подведение итогов, вручение наград.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511DEC" w:rsidRPr="00454510" w:rsidTr="00F668D4">
        <w:tc>
          <w:tcPr>
            <w:tcW w:w="15417" w:type="dxa"/>
            <w:gridSpan w:val="7"/>
          </w:tcPr>
          <w:p w:rsidR="00511DEC" w:rsidRPr="00454510" w:rsidRDefault="00511DEC" w:rsidP="00D3506E">
            <w:pPr>
              <w:jc w:val="center"/>
              <w:rPr>
                <w:b/>
              </w:rPr>
            </w:pPr>
          </w:p>
          <w:p w:rsidR="00511DEC" w:rsidRPr="00454510" w:rsidRDefault="00511DEC" w:rsidP="00511DEC">
            <w:pPr>
              <w:jc w:val="center"/>
            </w:pPr>
            <w:r w:rsidRPr="00454510">
              <w:rPr>
                <w:b/>
              </w:rPr>
              <w:t>Учимся писать. (3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43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 xml:space="preserve">Учимся писать записки. Знакомство с малым жанром письменной речи. </w:t>
            </w:r>
          </w:p>
        </w:tc>
        <w:tc>
          <w:tcPr>
            <w:tcW w:w="6063" w:type="dxa"/>
          </w:tcPr>
          <w:p w:rsidR="00463C38" w:rsidRPr="00454510" w:rsidRDefault="00154AC7" w:rsidP="00347E84">
            <w:r w:rsidRPr="00454510">
              <w:t>- знакомство с малым жанром письменной речи – запиской;</w:t>
            </w:r>
          </w:p>
          <w:p w:rsidR="00154AC7" w:rsidRPr="00454510" w:rsidRDefault="00154AC7" w:rsidP="00347E84">
            <w:r w:rsidRPr="00454510">
              <w:t>- обучение написанию записок и внедрение этого способа общения с родителями и товарищами;</w:t>
            </w:r>
          </w:p>
          <w:p w:rsidR="00154AC7" w:rsidRPr="00454510" w:rsidRDefault="00154AC7" w:rsidP="00347E84">
            <w:r w:rsidRPr="00454510">
              <w:t>- текст записки, деление его на части;</w:t>
            </w:r>
          </w:p>
          <w:p w:rsidR="00154AC7" w:rsidRPr="00454510" w:rsidRDefault="00154AC7" w:rsidP="00347E84">
            <w:r w:rsidRPr="00454510">
              <w:t>- правильное оформление;</w:t>
            </w:r>
          </w:p>
          <w:p w:rsidR="00154AC7" w:rsidRPr="00454510" w:rsidRDefault="00154AC7" w:rsidP="00347E84">
            <w:r w:rsidRPr="00454510">
              <w:t>- работа над грамотной письменной речью;</w:t>
            </w:r>
          </w:p>
          <w:p w:rsidR="00154AC7" w:rsidRPr="00454510" w:rsidRDefault="00154AC7" w:rsidP="00347E84">
            <w:r w:rsidRPr="00454510">
              <w:t>- составление словарика вежливых слов;</w:t>
            </w:r>
          </w:p>
          <w:p w:rsidR="00154AC7" w:rsidRPr="00454510" w:rsidRDefault="00154AC7" w:rsidP="00154AC7">
            <w:r w:rsidRPr="00454510">
              <w:t>- повторение известных орфографических правил;</w:t>
            </w:r>
          </w:p>
          <w:p w:rsidR="00154AC7" w:rsidRPr="00454510" w:rsidRDefault="00154AC7" w:rsidP="00154AC7">
            <w:r w:rsidRPr="00454510">
              <w:t>- списывание по памятке.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№163-168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44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Учимся писать записки. Виды записок.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154AC7" w:rsidRPr="00454510" w:rsidRDefault="00154AC7" w:rsidP="00154AC7">
            <w:r w:rsidRPr="00454510">
              <w:t>- обобщение знаний о малом жанре письменной речи – записке;</w:t>
            </w:r>
          </w:p>
          <w:p w:rsidR="00154AC7" w:rsidRPr="00454510" w:rsidRDefault="00154AC7" w:rsidP="00154AC7">
            <w:r w:rsidRPr="00454510">
              <w:t>- обучение написанию записок и внедрение этого способа общения с родителями и товарищами;</w:t>
            </w:r>
          </w:p>
          <w:p w:rsidR="00154AC7" w:rsidRPr="00454510" w:rsidRDefault="00154AC7" w:rsidP="00154AC7">
            <w:r w:rsidRPr="00454510">
              <w:t>- текст записки, деление его на части;</w:t>
            </w:r>
          </w:p>
          <w:p w:rsidR="00154AC7" w:rsidRPr="00454510" w:rsidRDefault="00154AC7" w:rsidP="00154AC7">
            <w:r w:rsidRPr="00454510">
              <w:t>- правильное оформление;</w:t>
            </w:r>
          </w:p>
          <w:p w:rsidR="00154AC7" w:rsidRPr="00454510" w:rsidRDefault="00154AC7" w:rsidP="00154AC7">
            <w:r w:rsidRPr="00454510">
              <w:t>- работа над грамотной письменной речью;</w:t>
            </w:r>
          </w:p>
          <w:p w:rsidR="00154AC7" w:rsidRPr="00454510" w:rsidRDefault="00511DEC" w:rsidP="00154AC7">
            <w:r w:rsidRPr="00454510">
              <w:t>- работа над чужими записками;</w:t>
            </w:r>
          </w:p>
          <w:p w:rsidR="00463C38" w:rsidRPr="00454510" w:rsidRDefault="00154AC7" w:rsidP="00511DEC">
            <w:r w:rsidRPr="00454510">
              <w:t>- повторение известных орфографических правил</w:t>
            </w:r>
            <w:r w:rsidR="00511DEC" w:rsidRPr="00454510">
              <w:t>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№169-174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45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Учимся писать записки. Р.р. Написание записок.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511DEC" w:rsidRPr="00454510" w:rsidRDefault="00511DEC" w:rsidP="00511DEC">
            <w:r w:rsidRPr="00454510">
              <w:t>- обобщение знаний о малом жанре письменной речи – записке;</w:t>
            </w:r>
          </w:p>
          <w:p w:rsidR="00511DEC" w:rsidRPr="00454510" w:rsidRDefault="00511DEC" w:rsidP="00511DEC">
            <w:r w:rsidRPr="00454510">
              <w:t>- обучение написанию записок и внедрение этого способа общения с родителями и товарищами;</w:t>
            </w:r>
          </w:p>
          <w:p w:rsidR="00511DEC" w:rsidRPr="00454510" w:rsidRDefault="00511DEC" w:rsidP="00511DEC">
            <w:r w:rsidRPr="00454510">
              <w:t>- текст записки, деление его на части;</w:t>
            </w:r>
          </w:p>
          <w:p w:rsidR="00511DEC" w:rsidRPr="00454510" w:rsidRDefault="00511DEC" w:rsidP="00511DEC">
            <w:r w:rsidRPr="00454510">
              <w:t>- правильное оформление;</w:t>
            </w:r>
          </w:p>
          <w:p w:rsidR="00511DEC" w:rsidRPr="00454510" w:rsidRDefault="00511DEC" w:rsidP="00511DEC">
            <w:r w:rsidRPr="00454510">
              <w:t>- работа над грамотной письменной речью;</w:t>
            </w:r>
          </w:p>
          <w:p w:rsidR="00463C38" w:rsidRPr="00454510" w:rsidRDefault="00511DEC" w:rsidP="00347E84">
            <w:r w:rsidRPr="00454510">
              <w:t>- работа по развитию речи: написание записок;</w:t>
            </w:r>
          </w:p>
          <w:p w:rsidR="00511DEC" w:rsidRPr="00454510" w:rsidRDefault="00511DEC" w:rsidP="00347E84">
            <w:r w:rsidRPr="00454510">
              <w:t>- обучение самопроверке написанного текста;</w:t>
            </w:r>
          </w:p>
          <w:p w:rsidR="00511DEC" w:rsidRPr="00454510" w:rsidRDefault="00511DEC" w:rsidP="00511DEC">
            <w:r w:rsidRPr="00454510">
              <w:t>- составление словарика вежливых слов;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по усмотрению учителя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D759EC" w:rsidRPr="00454510" w:rsidTr="00832A27">
        <w:tc>
          <w:tcPr>
            <w:tcW w:w="15417" w:type="dxa"/>
            <w:gridSpan w:val="7"/>
          </w:tcPr>
          <w:p w:rsidR="00D759EC" w:rsidRPr="00454510" w:rsidRDefault="00D759EC" w:rsidP="008C769A">
            <w:pPr>
              <w:rPr>
                <w:b/>
              </w:rPr>
            </w:pPr>
          </w:p>
          <w:p w:rsidR="00D759EC" w:rsidRPr="00454510" w:rsidRDefault="00D759EC" w:rsidP="00D759EC">
            <w:pPr>
              <w:jc w:val="center"/>
            </w:pPr>
            <w:r w:rsidRPr="00454510">
              <w:rPr>
                <w:b/>
              </w:rPr>
              <w:t>Как пишут письма и телеграммы. (4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46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Как пишут письма и телеграммы. Отличия письма от записки.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511DEC" w:rsidP="00347E84">
            <w:r w:rsidRPr="00454510">
              <w:t>- знакомство с жанром письма;</w:t>
            </w:r>
          </w:p>
          <w:p w:rsidR="00511DEC" w:rsidRPr="00454510" w:rsidRDefault="00511DEC" w:rsidP="00347E84">
            <w:r w:rsidRPr="00454510">
              <w:t>- отличие письма от записки;</w:t>
            </w:r>
          </w:p>
          <w:p w:rsidR="00511DEC" w:rsidRPr="00454510" w:rsidRDefault="00511DEC" w:rsidP="00347E84">
            <w:r w:rsidRPr="00454510">
              <w:t>- структура письма;</w:t>
            </w:r>
          </w:p>
          <w:p w:rsidR="00511DEC" w:rsidRPr="00454510" w:rsidRDefault="00511DEC" w:rsidP="00347E84">
            <w:r w:rsidRPr="00454510">
              <w:t>- роль писем в жизни человека;</w:t>
            </w:r>
          </w:p>
          <w:p w:rsidR="00511DEC" w:rsidRPr="00454510" w:rsidRDefault="00511DEC" w:rsidP="00347E84">
            <w:r w:rsidRPr="00454510">
              <w:t>- работа с орфографическим и толковым словарями;</w:t>
            </w:r>
          </w:p>
          <w:p w:rsidR="00511DEC" w:rsidRPr="00454510" w:rsidRDefault="00511DEC" w:rsidP="00347E84">
            <w:r w:rsidRPr="00454510">
              <w:t>- чтение адресов на конверте, анализ из написания;</w:t>
            </w:r>
          </w:p>
          <w:p w:rsidR="00511DEC" w:rsidRPr="00454510" w:rsidRDefault="00511DEC" w:rsidP="00347E84">
            <w:r w:rsidRPr="00454510">
              <w:t>- отработка навыка письма «с окошками»;</w:t>
            </w:r>
          </w:p>
          <w:p w:rsidR="00511DEC" w:rsidRPr="00454510" w:rsidRDefault="00511DEC" w:rsidP="00511DEC">
            <w:r w:rsidRPr="00454510">
              <w:t>- работа над грамотной письменной речью;</w:t>
            </w:r>
          </w:p>
          <w:p w:rsidR="00511DEC" w:rsidRPr="00454510" w:rsidRDefault="00511DEC" w:rsidP="00511DEC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№175-180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47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Правила оформления письма.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511DEC" w:rsidP="00347E84">
            <w:r w:rsidRPr="00454510">
              <w:t>- обобщение знаний о структуре письма;</w:t>
            </w:r>
          </w:p>
          <w:p w:rsidR="00511DEC" w:rsidRPr="00454510" w:rsidRDefault="00511DEC" w:rsidP="00347E84">
            <w:r w:rsidRPr="00454510">
              <w:t xml:space="preserve">- написание письма любимому сказочному герою с предварительной речевой </w:t>
            </w:r>
            <w:proofErr w:type="gramStart"/>
            <w:r w:rsidRPr="00454510">
              <w:t>о</w:t>
            </w:r>
            <w:proofErr w:type="gramEnd"/>
            <w:r w:rsidRPr="00454510">
              <w:t xml:space="preserve"> орфографической подготовкой;</w:t>
            </w:r>
          </w:p>
          <w:p w:rsidR="00511DEC" w:rsidRPr="00454510" w:rsidRDefault="00511DEC" w:rsidP="00511DEC">
            <w:r w:rsidRPr="00454510">
              <w:t>- чтение адресов на конверте, анализ из написания;</w:t>
            </w:r>
          </w:p>
          <w:p w:rsidR="00511DEC" w:rsidRPr="00454510" w:rsidRDefault="00511DEC" w:rsidP="00511DEC">
            <w:r w:rsidRPr="00454510">
              <w:lastRenderedPageBreak/>
              <w:t>- отработка навыка письма «с окошками»;</w:t>
            </w:r>
          </w:p>
          <w:p w:rsidR="00511DEC" w:rsidRPr="00454510" w:rsidRDefault="00511DEC" w:rsidP="00511DEC">
            <w:r w:rsidRPr="00454510">
              <w:t>- работа над грамотной письменной речью;</w:t>
            </w:r>
          </w:p>
          <w:p w:rsidR="00511DEC" w:rsidRPr="00454510" w:rsidRDefault="00511DEC" w:rsidP="00511DEC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№181-182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48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Вид сообщения – телеграмма.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511DEC" w:rsidP="00347E84">
            <w:r w:rsidRPr="00454510">
              <w:t>- знакомство с видом сообщений –</w:t>
            </w:r>
            <w:r w:rsidR="00D759EC" w:rsidRPr="00454510">
              <w:t xml:space="preserve"> телеграммой, ее частями;</w:t>
            </w:r>
          </w:p>
          <w:p w:rsidR="00511DEC" w:rsidRPr="00454510" w:rsidRDefault="00511DEC" w:rsidP="00347E84">
            <w:r w:rsidRPr="00454510">
              <w:t>- привлечение к предлогам и знакам препинания и их отсутствию в телеграммах;</w:t>
            </w:r>
          </w:p>
          <w:p w:rsidR="00511DEC" w:rsidRPr="00454510" w:rsidRDefault="00511DEC" w:rsidP="00347E84">
            <w:r w:rsidRPr="00454510">
              <w:t>- обучение лаконичности сообщений;</w:t>
            </w:r>
          </w:p>
          <w:p w:rsidR="00D759EC" w:rsidRPr="00454510" w:rsidRDefault="00511DEC" w:rsidP="00D759EC">
            <w:r w:rsidRPr="00454510">
              <w:t xml:space="preserve">- </w:t>
            </w:r>
            <w:r w:rsidR="00D759EC" w:rsidRPr="00454510">
              <w:t>- отработка навыка письма «с окошками»;</w:t>
            </w:r>
          </w:p>
          <w:p w:rsidR="00D759EC" w:rsidRPr="00454510" w:rsidRDefault="00D759EC" w:rsidP="00D759EC">
            <w:r w:rsidRPr="00454510">
              <w:t>- работа над грамотной письменной речью;</w:t>
            </w:r>
          </w:p>
          <w:p w:rsidR="00511DEC" w:rsidRPr="00454510" w:rsidRDefault="00D759EC" w:rsidP="00D759EC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№183-189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49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4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Закрепление и систематизация изученного материала.</w:t>
            </w:r>
          </w:p>
        </w:tc>
        <w:tc>
          <w:tcPr>
            <w:tcW w:w="6063" w:type="dxa"/>
          </w:tcPr>
          <w:p w:rsidR="00463C38" w:rsidRPr="00454510" w:rsidRDefault="00D759EC" w:rsidP="00347E84">
            <w:r w:rsidRPr="00454510">
              <w:t>- отработка навыка написания телеграммы;</w:t>
            </w:r>
          </w:p>
          <w:p w:rsidR="00D759EC" w:rsidRPr="00454510" w:rsidRDefault="00D759EC" w:rsidP="00347E84">
            <w:r w:rsidRPr="00454510">
              <w:t>- написание учащимися телеграмм с выбором адресата;</w:t>
            </w:r>
          </w:p>
          <w:p w:rsidR="00D759EC" w:rsidRPr="00454510" w:rsidRDefault="00D759EC" w:rsidP="00D759EC">
            <w:r w:rsidRPr="00454510">
              <w:t>- привлечение к предлогам и знакам препинания и их отсутствию в телеграммах;</w:t>
            </w:r>
          </w:p>
          <w:p w:rsidR="00D759EC" w:rsidRPr="00454510" w:rsidRDefault="00D759EC" w:rsidP="00D759EC">
            <w:r w:rsidRPr="00454510">
              <w:t>- обучение лаконичности сообщений;</w:t>
            </w:r>
          </w:p>
          <w:p w:rsidR="00D759EC" w:rsidRPr="00454510" w:rsidRDefault="00D759EC" w:rsidP="00D759EC">
            <w:r w:rsidRPr="00454510">
              <w:t>- отработка навыка письма «с окошками»;</w:t>
            </w:r>
          </w:p>
          <w:p w:rsidR="00D759EC" w:rsidRPr="00454510" w:rsidRDefault="00D759EC" w:rsidP="00D759EC">
            <w:r w:rsidRPr="00454510">
              <w:t>- работа над грамотной письменной речью;</w:t>
            </w:r>
          </w:p>
          <w:p w:rsidR="00D759EC" w:rsidRPr="00454510" w:rsidRDefault="00D759EC" w:rsidP="00D759EC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по усмотрению учителя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082D57" w:rsidRPr="00454510" w:rsidTr="00A54213">
        <w:tc>
          <w:tcPr>
            <w:tcW w:w="15417" w:type="dxa"/>
            <w:gridSpan w:val="7"/>
          </w:tcPr>
          <w:p w:rsidR="00082D57" w:rsidRPr="00454510" w:rsidRDefault="00082D57" w:rsidP="00D3506E">
            <w:pPr>
              <w:jc w:val="center"/>
              <w:rPr>
                <w:b/>
              </w:rPr>
            </w:pPr>
          </w:p>
          <w:p w:rsidR="00082D57" w:rsidRPr="00454510" w:rsidRDefault="00082D57" w:rsidP="00082D57">
            <w:pPr>
              <w:jc w:val="center"/>
            </w:pPr>
            <w:r w:rsidRPr="00454510">
              <w:rPr>
                <w:b/>
              </w:rPr>
              <w:t>Поздравим друг друга. (3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50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Жанр – поздравление.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463C38" w:rsidRPr="00454510" w:rsidRDefault="00D759EC" w:rsidP="00347E84">
            <w:r w:rsidRPr="00454510">
              <w:t>- знакомство с особенностями поздравления как жанра;</w:t>
            </w:r>
          </w:p>
          <w:p w:rsidR="00D759EC" w:rsidRPr="00454510" w:rsidRDefault="00D759EC" w:rsidP="00347E84">
            <w:r w:rsidRPr="00454510">
              <w:t>- составные части поздравления;</w:t>
            </w:r>
          </w:p>
          <w:p w:rsidR="00D759EC" w:rsidRPr="00454510" w:rsidRDefault="00D759EC" w:rsidP="00347E84">
            <w:r w:rsidRPr="00454510">
              <w:t>- работа со словариком вежливых слов;</w:t>
            </w:r>
          </w:p>
          <w:p w:rsidR="00D759EC" w:rsidRPr="00454510" w:rsidRDefault="00D759EC" w:rsidP="00347E84">
            <w:r w:rsidRPr="00454510">
              <w:t>- упражнение в накоплении первоначального опыта обдумывания</w:t>
            </w:r>
            <w:proofErr w:type="gramStart"/>
            <w:r w:rsidRPr="00454510">
              <w:t xml:space="preserve"> ,</w:t>
            </w:r>
            <w:proofErr w:type="gramEnd"/>
            <w:r w:rsidRPr="00454510">
              <w:t xml:space="preserve"> написания и оформления поздравлений;</w:t>
            </w:r>
          </w:p>
          <w:p w:rsidR="00D759EC" w:rsidRPr="00454510" w:rsidRDefault="00D759EC" w:rsidP="00D759EC">
            <w:r w:rsidRPr="00454510">
              <w:t>- отработка навыка письма «с окошками»;</w:t>
            </w:r>
          </w:p>
          <w:p w:rsidR="00D759EC" w:rsidRPr="00454510" w:rsidRDefault="00D759EC" w:rsidP="00D759EC">
            <w:r w:rsidRPr="00454510">
              <w:t>- работа над грамотной письменной речью;</w:t>
            </w:r>
          </w:p>
          <w:p w:rsidR="00D759EC" w:rsidRPr="00454510" w:rsidRDefault="00D759EC" w:rsidP="00D759EC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t>№190-193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51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Поздравим друг друга.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D759EC" w:rsidRPr="00454510" w:rsidRDefault="00D759EC" w:rsidP="00D759EC">
            <w:r w:rsidRPr="00454510">
              <w:t>- закрепление знаний об особенностях поздравления как жанра;</w:t>
            </w:r>
          </w:p>
          <w:p w:rsidR="00D759EC" w:rsidRPr="00454510" w:rsidRDefault="00D759EC" w:rsidP="00D759EC">
            <w:r w:rsidRPr="00454510">
              <w:t>- составные части поздравления;</w:t>
            </w:r>
          </w:p>
          <w:p w:rsidR="00D759EC" w:rsidRPr="00454510" w:rsidRDefault="00D759EC" w:rsidP="00D759EC">
            <w:r w:rsidRPr="00454510">
              <w:lastRenderedPageBreak/>
              <w:t>- работа со словариком вежливых слов;</w:t>
            </w:r>
          </w:p>
          <w:p w:rsidR="00D759EC" w:rsidRPr="00454510" w:rsidRDefault="00D759EC" w:rsidP="00D759EC">
            <w:r w:rsidRPr="00454510">
              <w:t>- упражнение в накоплении первоначального опыта обдумывания</w:t>
            </w:r>
            <w:proofErr w:type="gramStart"/>
            <w:r w:rsidRPr="00454510">
              <w:t xml:space="preserve"> ,</w:t>
            </w:r>
            <w:proofErr w:type="gramEnd"/>
            <w:r w:rsidRPr="00454510">
              <w:t xml:space="preserve"> написания и оформления поздравлений;</w:t>
            </w:r>
          </w:p>
          <w:p w:rsidR="00D759EC" w:rsidRPr="00454510" w:rsidRDefault="00D759EC" w:rsidP="00D759EC">
            <w:r w:rsidRPr="00454510">
              <w:t>- редактирование поздравлений;</w:t>
            </w:r>
          </w:p>
          <w:p w:rsidR="00D759EC" w:rsidRPr="00454510" w:rsidRDefault="00D759EC" w:rsidP="00D759EC">
            <w:r w:rsidRPr="00454510">
              <w:t>- отработка навыка письма «с окошками»;</w:t>
            </w:r>
          </w:p>
          <w:p w:rsidR="00D759EC" w:rsidRPr="00454510" w:rsidRDefault="00D759EC" w:rsidP="00D759EC">
            <w:r w:rsidRPr="00454510">
              <w:t>- работа над грамотной письменной речью;</w:t>
            </w:r>
          </w:p>
          <w:p w:rsidR="00463C38" w:rsidRPr="00454510" w:rsidRDefault="00D759EC" w:rsidP="00D759EC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№194-196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52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Правила написания и оформления поздравлений. Р.р. Написание поздравлений.</w:t>
            </w:r>
          </w:p>
        </w:tc>
        <w:tc>
          <w:tcPr>
            <w:tcW w:w="6063" w:type="dxa"/>
          </w:tcPr>
          <w:p w:rsidR="00D759EC" w:rsidRPr="00454510" w:rsidRDefault="00D759EC" w:rsidP="00D759EC">
            <w:r w:rsidRPr="00454510">
              <w:t>-  упражнение в накоплении первоначального опыта обдумывания</w:t>
            </w:r>
            <w:proofErr w:type="gramStart"/>
            <w:r w:rsidRPr="00454510">
              <w:t xml:space="preserve"> ,</w:t>
            </w:r>
            <w:proofErr w:type="gramEnd"/>
            <w:r w:rsidRPr="00454510">
              <w:t xml:space="preserve"> написания и оформления поздравлений;</w:t>
            </w:r>
          </w:p>
          <w:p w:rsidR="00D759EC" w:rsidRPr="00454510" w:rsidRDefault="00D759EC" w:rsidP="00D759EC">
            <w:r w:rsidRPr="00454510">
              <w:t>- отработка навыка письма «с окошками»;</w:t>
            </w:r>
          </w:p>
          <w:p w:rsidR="00D759EC" w:rsidRPr="00454510" w:rsidRDefault="00D759EC" w:rsidP="00D759EC">
            <w:r w:rsidRPr="00454510">
              <w:t>- работа над грамотной письменной речью;</w:t>
            </w:r>
          </w:p>
          <w:p w:rsidR="00463C38" w:rsidRPr="00454510" w:rsidRDefault="00D759EC" w:rsidP="00D759EC">
            <w:r w:rsidRPr="00454510">
              <w:t>- повторение известных орфографических правил;</w:t>
            </w:r>
          </w:p>
          <w:p w:rsidR="00D759EC" w:rsidRPr="00454510" w:rsidRDefault="00D759EC" w:rsidP="00D759EC">
            <w:r w:rsidRPr="00454510">
              <w:t>- работа по развитию речи: написание поздравлений и их оформление в виде классного журнала воспоминаний.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082D57" w:rsidRPr="00454510" w:rsidTr="00C775D7">
        <w:tc>
          <w:tcPr>
            <w:tcW w:w="15417" w:type="dxa"/>
            <w:gridSpan w:val="7"/>
          </w:tcPr>
          <w:p w:rsidR="00082D57" w:rsidRPr="00454510" w:rsidRDefault="00082D57" w:rsidP="008C769A">
            <w:pPr>
              <w:rPr>
                <w:b/>
              </w:rPr>
            </w:pPr>
          </w:p>
          <w:p w:rsidR="00082D57" w:rsidRPr="00454510" w:rsidRDefault="00082D57" w:rsidP="00082D57">
            <w:pPr>
              <w:jc w:val="center"/>
            </w:pPr>
            <w:r w:rsidRPr="00454510">
              <w:rPr>
                <w:b/>
              </w:rPr>
              <w:t>Обобщение и систематизация изученного материала. (3 часа)</w:t>
            </w:r>
          </w:p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53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1</w:t>
            </w:r>
          </w:p>
        </w:tc>
        <w:tc>
          <w:tcPr>
            <w:tcW w:w="4395" w:type="dxa"/>
          </w:tcPr>
          <w:p w:rsidR="00463C38" w:rsidRPr="00454510" w:rsidRDefault="00082D57" w:rsidP="00082D57">
            <w:r w:rsidRPr="00454510">
              <w:t>Обобщение и систематизация изученного материала. Звуки и буквы русского алфавита.</w:t>
            </w:r>
          </w:p>
        </w:tc>
        <w:tc>
          <w:tcPr>
            <w:tcW w:w="6063" w:type="dxa"/>
          </w:tcPr>
          <w:p w:rsidR="00463C38" w:rsidRPr="00454510" w:rsidRDefault="00082D57" w:rsidP="00347E84">
            <w:r w:rsidRPr="00454510">
              <w:t>- систематизация знаний за курс обучения;</w:t>
            </w:r>
          </w:p>
          <w:p w:rsidR="00082D57" w:rsidRPr="00454510" w:rsidRDefault="00082D57" w:rsidP="00082D57">
            <w:r w:rsidRPr="00454510">
              <w:t>- отработка умения записывать слова условными значками звуков;</w:t>
            </w:r>
          </w:p>
          <w:p w:rsidR="00082D57" w:rsidRPr="00454510" w:rsidRDefault="00082D57" w:rsidP="00082D57">
            <w:r w:rsidRPr="00454510">
              <w:t>- звуковой анализ слов;</w:t>
            </w:r>
          </w:p>
          <w:p w:rsidR="00082D57" w:rsidRPr="00454510" w:rsidRDefault="00082D57" w:rsidP="00082D57">
            <w:r w:rsidRPr="00454510">
              <w:t>- алфавитная последовательность букв;</w:t>
            </w:r>
          </w:p>
          <w:p w:rsidR="00082D57" w:rsidRPr="00454510" w:rsidRDefault="00082D57" w:rsidP="00082D57">
            <w:r w:rsidRPr="00454510">
              <w:t>- использование толкового и орфографического словарей при затруднении в написании и определении лексического значения;</w:t>
            </w:r>
          </w:p>
          <w:p w:rsidR="00082D57" w:rsidRPr="00454510" w:rsidRDefault="00082D57" w:rsidP="00082D57">
            <w:r w:rsidRPr="00454510">
              <w:t>- игры с буквами и звуками.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54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2</w:t>
            </w:r>
          </w:p>
        </w:tc>
        <w:tc>
          <w:tcPr>
            <w:tcW w:w="4395" w:type="dxa"/>
          </w:tcPr>
          <w:p w:rsidR="00463C38" w:rsidRPr="00454510" w:rsidRDefault="00463C38" w:rsidP="008C769A">
            <w:r w:rsidRPr="00454510">
              <w:t>Обмен воспоминаниями о событиях года.</w:t>
            </w:r>
          </w:p>
          <w:p w:rsidR="00463C38" w:rsidRPr="00454510" w:rsidRDefault="00463C38" w:rsidP="008C769A"/>
        </w:tc>
        <w:tc>
          <w:tcPr>
            <w:tcW w:w="6063" w:type="dxa"/>
          </w:tcPr>
          <w:p w:rsidR="002A3D4E" w:rsidRPr="00454510" w:rsidRDefault="002A3D4E" w:rsidP="002A3D4E">
            <w:r w:rsidRPr="00454510">
              <w:t>- обмен воспоминаниями и впечатлениями о событиях года, об уроках русского языка;</w:t>
            </w:r>
          </w:p>
          <w:p w:rsidR="002A3D4E" w:rsidRPr="00454510" w:rsidRDefault="002A3D4E" w:rsidP="002A3D4E">
            <w:r w:rsidRPr="00454510">
              <w:t>- обобщение и систематизация знаний на игровом материале;</w:t>
            </w:r>
          </w:p>
          <w:p w:rsidR="002A3D4E" w:rsidRPr="00454510" w:rsidRDefault="002A3D4E" w:rsidP="002A3D4E">
            <w:r w:rsidRPr="00454510">
              <w:t>- повторение известных орфографических правил;</w:t>
            </w:r>
          </w:p>
          <w:p w:rsidR="002A3D4E" w:rsidRPr="00454510" w:rsidRDefault="002A3D4E" w:rsidP="002A3D4E">
            <w:r w:rsidRPr="00454510">
              <w:t>- обучение работе в команде;</w:t>
            </w:r>
          </w:p>
          <w:p w:rsidR="002A3D4E" w:rsidRPr="00454510" w:rsidRDefault="002A3D4E" w:rsidP="002A3D4E">
            <w:r w:rsidRPr="00454510">
              <w:t>- игры с буквами и словами;</w:t>
            </w:r>
          </w:p>
          <w:p w:rsidR="00463C38" w:rsidRPr="00454510" w:rsidRDefault="002A3D4E" w:rsidP="002A3D4E">
            <w:r w:rsidRPr="00454510">
              <w:lastRenderedPageBreak/>
              <w:t>- подведение итогов, вручение наград.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  <w:r w:rsidRPr="00454510">
              <w:lastRenderedPageBreak/>
              <w:t>№197-198</w:t>
            </w:r>
          </w:p>
        </w:tc>
        <w:tc>
          <w:tcPr>
            <w:tcW w:w="1417" w:type="dxa"/>
          </w:tcPr>
          <w:p w:rsidR="00463C38" w:rsidRPr="00454510" w:rsidRDefault="00463C38" w:rsidP="008C769A"/>
        </w:tc>
      </w:tr>
      <w:tr w:rsidR="00463C38" w:rsidRPr="00454510" w:rsidTr="00A95B6F">
        <w:tc>
          <w:tcPr>
            <w:tcW w:w="696" w:type="dxa"/>
          </w:tcPr>
          <w:p w:rsidR="00463C38" w:rsidRPr="00454510" w:rsidRDefault="00463C38" w:rsidP="008C769A"/>
        </w:tc>
        <w:tc>
          <w:tcPr>
            <w:tcW w:w="688" w:type="dxa"/>
          </w:tcPr>
          <w:p w:rsidR="00463C38" w:rsidRPr="00454510" w:rsidRDefault="00463C38" w:rsidP="00D3506E">
            <w:pPr>
              <w:jc w:val="center"/>
            </w:pPr>
            <w:r w:rsidRPr="00454510">
              <w:t>55</w:t>
            </w:r>
          </w:p>
        </w:tc>
        <w:tc>
          <w:tcPr>
            <w:tcW w:w="992" w:type="dxa"/>
          </w:tcPr>
          <w:p w:rsidR="00463C38" w:rsidRPr="00454510" w:rsidRDefault="00463C38" w:rsidP="00D3506E">
            <w:pPr>
              <w:jc w:val="center"/>
            </w:pPr>
            <w:r w:rsidRPr="00454510">
              <w:t>3</w:t>
            </w:r>
          </w:p>
        </w:tc>
        <w:tc>
          <w:tcPr>
            <w:tcW w:w="4395" w:type="dxa"/>
          </w:tcPr>
          <w:p w:rsidR="00463C38" w:rsidRPr="00454510" w:rsidRDefault="00082D57" w:rsidP="00082D57">
            <w:r w:rsidRPr="00454510">
              <w:t>Обобщение и систематизация изученного материала. Работа над изученными орфограммами.</w:t>
            </w:r>
          </w:p>
        </w:tc>
        <w:tc>
          <w:tcPr>
            <w:tcW w:w="6063" w:type="dxa"/>
          </w:tcPr>
          <w:p w:rsidR="00463C38" w:rsidRPr="00454510" w:rsidRDefault="002A3D4E" w:rsidP="00347E84">
            <w:r w:rsidRPr="00454510">
              <w:t>- обобщение и систематизация изученного материала;</w:t>
            </w:r>
          </w:p>
          <w:p w:rsidR="002A3D4E" w:rsidRPr="00454510" w:rsidRDefault="002A3D4E" w:rsidP="00347E84">
            <w:r w:rsidRPr="00454510">
              <w:t>- конкурс «Я – самый грамотный»;</w:t>
            </w:r>
          </w:p>
          <w:p w:rsidR="002A3D4E" w:rsidRPr="00454510" w:rsidRDefault="002A3D4E" w:rsidP="002A3D4E">
            <w:r w:rsidRPr="00454510">
              <w:t>- - отработка навыка письма «с окошками»;</w:t>
            </w:r>
          </w:p>
          <w:p w:rsidR="002A3D4E" w:rsidRPr="00454510" w:rsidRDefault="002A3D4E" w:rsidP="002A3D4E">
            <w:r w:rsidRPr="00454510">
              <w:t>- работа над грамотной письменной речью;</w:t>
            </w:r>
          </w:p>
          <w:p w:rsidR="002A3D4E" w:rsidRPr="00454510" w:rsidRDefault="002A3D4E" w:rsidP="002A3D4E">
            <w:r w:rsidRPr="00454510">
              <w:t>- повторение известных орфографических правил.</w:t>
            </w:r>
          </w:p>
        </w:tc>
        <w:tc>
          <w:tcPr>
            <w:tcW w:w="1166" w:type="dxa"/>
          </w:tcPr>
          <w:p w:rsidR="00463C38" w:rsidRPr="00454510" w:rsidRDefault="00463C38" w:rsidP="00C97546">
            <w:pPr>
              <w:jc w:val="center"/>
            </w:pPr>
          </w:p>
        </w:tc>
        <w:tc>
          <w:tcPr>
            <w:tcW w:w="1417" w:type="dxa"/>
          </w:tcPr>
          <w:p w:rsidR="00463C38" w:rsidRPr="00454510" w:rsidRDefault="00463C38" w:rsidP="008C769A"/>
        </w:tc>
      </w:tr>
    </w:tbl>
    <w:p w:rsidR="008C769A" w:rsidRPr="00454510" w:rsidRDefault="008C769A" w:rsidP="008C769A"/>
    <w:sectPr w:rsidR="008C769A" w:rsidRPr="00454510" w:rsidSect="00463C3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C769A"/>
    <w:rsid w:val="00033BE0"/>
    <w:rsid w:val="00046D73"/>
    <w:rsid w:val="00082D57"/>
    <w:rsid w:val="000F1011"/>
    <w:rsid w:val="001242DC"/>
    <w:rsid w:val="0014472C"/>
    <w:rsid w:val="00154AC7"/>
    <w:rsid w:val="001C4B9B"/>
    <w:rsid w:val="002268FA"/>
    <w:rsid w:val="00266154"/>
    <w:rsid w:val="002972C5"/>
    <w:rsid w:val="002A3D4E"/>
    <w:rsid w:val="0033139A"/>
    <w:rsid w:val="00347E84"/>
    <w:rsid w:val="003C33F8"/>
    <w:rsid w:val="003C54CD"/>
    <w:rsid w:val="00454510"/>
    <w:rsid w:val="00463C38"/>
    <w:rsid w:val="004C433F"/>
    <w:rsid w:val="00507E73"/>
    <w:rsid w:val="00511DEC"/>
    <w:rsid w:val="006152BF"/>
    <w:rsid w:val="006902F6"/>
    <w:rsid w:val="006B38F9"/>
    <w:rsid w:val="00725479"/>
    <w:rsid w:val="0080224E"/>
    <w:rsid w:val="00833BA9"/>
    <w:rsid w:val="008440A6"/>
    <w:rsid w:val="008C54AF"/>
    <w:rsid w:val="008C58C6"/>
    <w:rsid w:val="008C769A"/>
    <w:rsid w:val="009017F5"/>
    <w:rsid w:val="00A95B6F"/>
    <w:rsid w:val="00B87975"/>
    <w:rsid w:val="00B94995"/>
    <w:rsid w:val="00C26766"/>
    <w:rsid w:val="00C76719"/>
    <w:rsid w:val="00C813FF"/>
    <w:rsid w:val="00C97546"/>
    <w:rsid w:val="00CA66B9"/>
    <w:rsid w:val="00CE0446"/>
    <w:rsid w:val="00CE31FE"/>
    <w:rsid w:val="00D25405"/>
    <w:rsid w:val="00D3445D"/>
    <w:rsid w:val="00D3506E"/>
    <w:rsid w:val="00D649C0"/>
    <w:rsid w:val="00D759EC"/>
    <w:rsid w:val="00D81F95"/>
    <w:rsid w:val="00D830EF"/>
    <w:rsid w:val="00E14FC8"/>
    <w:rsid w:val="00EB493B"/>
    <w:rsid w:val="00EB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8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76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cp:lastModifiedBy>Dima</cp:lastModifiedBy>
  <cp:revision>2</cp:revision>
  <dcterms:created xsi:type="dcterms:W3CDTF">2010-09-19T17:04:00Z</dcterms:created>
  <dcterms:modified xsi:type="dcterms:W3CDTF">2010-09-19T17:04:00Z</dcterms:modified>
</cp:coreProperties>
</file>